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сельсовета за четвертый квартал 201</w:t>
      </w:r>
      <w:r w:rsidR="009D3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4F0028" w:rsidRPr="00EE5228" w:rsidRDefault="004F00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5228" w:rsidRPr="001D7A74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90287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За четвертый квартал 2016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органы власти Балтинского сельсовета Но</w:t>
      </w:r>
      <w:r w:rsidR="00E90287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восибирской области обратил</w:t>
      </w:r>
      <w:r w:rsidR="009D3C97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90287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сь </w:t>
      </w:r>
      <w:r w:rsidR="001D7A74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граждан, в том числе: </w:t>
      </w:r>
    </w:p>
    <w:p w:rsidR="00EE5228" w:rsidRPr="001D7A74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к Главе Балтинского се</w:t>
      </w:r>
      <w:r w:rsidR="001D7A74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льсовета Новосибирской области 7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гражданин, из них: </w:t>
      </w:r>
    </w:p>
    <w:p w:rsidR="00EE5228" w:rsidRPr="001D7A74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9D3C97"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письменно</w:t>
      </w:r>
    </w:p>
    <w:p w:rsidR="00EE5228" w:rsidRPr="001D7A74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90287"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1D7A74"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1D7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07" w:type="dxa"/>
          </w:tcPr>
          <w:p w:rsidR="00EE5228" w:rsidRPr="00EE5228" w:rsidRDefault="00EE5228" w:rsidP="009D3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31.12.201</w:t>
            </w:r>
            <w:r w:rsidR="009D3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1" w:type="dxa"/>
          </w:tcPr>
          <w:p w:rsidR="00EE5228" w:rsidRPr="00EE5228" w:rsidRDefault="00EE5228" w:rsidP="009D3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31.12.201</w:t>
            </w:r>
            <w:r w:rsidR="009D3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07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1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07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Бурлиха</w:t>
            </w:r>
            <w:proofErr w:type="spellEnd"/>
          </w:p>
        </w:tc>
        <w:tc>
          <w:tcPr>
            <w:tcW w:w="2507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1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О.п. </w:t>
            </w:r>
            <w:proofErr w:type="spellStart"/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Кубово</w:t>
            </w:r>
            <w:proofErr w:type="spellEnd"/>
          </w:p>
        </w:tc>
        <w:tc>
          <w:tcPr>
            <w:tcW w:w="2507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07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01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EE5228" w:rsidRPr="001D7A74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1D7A74" w:rsidRDefault="00E90287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 2016</w:t>
      </w:r>
      <w:r w:rsidR="00EE5228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к Главе Балтинского сельсовета на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личный прием обратил</w:t>
      </w:r>
      <w:r w:rsidR="009D3C97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сь </w:t>
      </w:r>
      <w:r w:rsidR="001D7A74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EE5228"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человек. </w:t>
      </w:r>
    </w:p>
    <w:p w:rsidR="00EE5228" w:rsidRPr="001D7A74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Социальный состав граждан, обратившихся на личный прием в органы местного самоуправления Балтинского сельсовета за 201</w:t>
      </w:r>
      <w:r w:rsidR="009D3C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EE5228" w:rsidRPr="001D7A74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1D7A74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A7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 всем письменным и устным обращениям к Главе Балтинского сельсовета ответы были даны в установленный законодательством срок. </w:t>
      </w:r>
    </w:p>
    <w:p w:rsidR="00EE5228" w:rsidRPr="001D7A74" w:rsidRDefault="00EE5228" w:rsidP="00EE522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EE5228" w:rsidRPr="001D7A74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EE5228" w:rsidRPr="00EE5228" w:rsidRDefault="001D7A74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EE5228" w:rsidRPr="001D7A74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3CAD" w:rsidRPr="001D7A74" w:rsidRDefault="00EE5228" w:rsidP="00A377A5">
      <w:pPr>
        <w:spacing w:after="0" w:line="240" w:lineRule="auto"/>
        <w:jc w:val="both"/>
      </w:pPr>
      <w:r w:rsidRPr="001D7A74">
        <w:rPr>
          <w:rFonts w:ascii="Times New Roman" w:eastAsia="Calibri" w:hAnsi="Times New Roman" w:cs="Times New Roman"/>
          <w:lang w:eastAsia="en-US"/>
        </w:rPr>
        <w:tab/>
        <w:t xml:space="preserve">Все обращения, поступающие в администрацию Балтинского сельсовета рассматриваются </w:t>
      </w:r>
      <w:proofErr w:type="gramStart"/>
      <w:r w:rsidRPr="001D7A74">
        <w:rPr>
          <w:rFonts w:ascii="Times New Roman" w:eastAsia="Calibri" w:hAnsi="Times New Roman" w:cs="Times New Roman"/>
          <w:lang w:eastAsia="en-US"/>
        </w:rPr>
        <w:t>согласно</w:t>
      </w:r>
      <w:proofErr w:type="gramEnd"/>
      <w:r w:rsidRPr="001D7A74">
        <w:rPr>
          <w:rFonts w:ascii="Times New Roman" w:eastAsia="Calibri" w:hAnsi="Times New Roman" w:cs="Times New Roman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1D7A74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1D7A74">
        <w:rPr>
          <w:rFonts w:ascii="Times New Roman" w:eastAsia="Calibri" w:hAnsi="Times New Roman" w:cs="Times New Roman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673CAD" w:rsidRPr="001D7A74" w:rsidSect="0072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228"/>
    <w:rsid w:val="0013273C"/>
    <w:rsid w:val="001D7A74"/>
    <w:rsid w:val="004F0028"/>
    <w:rsid w:val="00673CAD"/>
    <w:rsid w:val="007205D5"/>
    <w:rsid w:val="00980119"/>
    <w:rsid w:val="009D3C97"/>
    <w:rsid w:val="00A377A5"/>
    <w:rsid w:val="00CD6246"/>
    <w:rsid w:val="00E90287"/>
    <w:rsid w:val="00EE5228"/>
    <w:rsid w:val="00EF5C39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>Home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2018-07-31T08:39:00Z</dcterms:created>
  <dcterms:modified xsi:type="dcterms:W3CDTF">2016-12-30T04:05:00Z</dcterms:modified>
</cp:coreProperties>
</file>