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23" w:rsidRPr="00415323" w:rsidRDefault="00415323" w:rsidP="00E96F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:rsidR="00415323" w:rsidRPr="00415323" w:rsidRDefault="00415323" w:rsidP="00E96F3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14350" cy="638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323" w:rsidRPr="00415323" w:rsidRDefault="00415323" w:rsidP="00E96F3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</w:pPr>
      <w:r w:rsidRPr="00415323"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  <w:t>СОВЕТ ДЕПУТАТОВ БАЛТИНСКОГО СЕЛЬСОВЕТА</w:t>
      </w:r>
    </w:p>
    <w:p w:rsidR="00415323" w:rsidRPr="00415323" w:rsidRDefault="00415323" w:rsidP="00E96F3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</w:pPr>
      <w:r w:rsidRPr="00415323"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  <w:t>МОШКОВСКОГО РАЙОНА НОВОСИБИРСКОЙ ОБЛАСТИ</w:t>
      </w:r>
    </w:p>
    <w:p w:rsidR="00415323" w:rsidRPr="00415323" w:rsidRDefault="00E96F30" w:rsidP="00E96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</w:t>
      </w:r>
      <w:r w:rsidR="00415323" w:rsidRPr="00415323">
        <w:rPr>
          <w:rFonts w:ascii="Times New Roman" w:eastAsia="Times New Roman" w:hAnsi="Times New Roman" w:cs="Times New Roman"/>
          <w:sz w:val="28"/>
          <w:szCs w:val="28"/>
        </w:rPr>
        <w:t>того созыва</w:t>
      </w:r>
    </w:p>
    <w:p w:rsidR="00060D48" w:rsidRDefault="00060D48" w:rsidP="00E96F30">
      <w:pPr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060D48" w:rsidRDefault="00060D48" w:rsidP="00E96F30">
      <w:pPr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415323" w:rsidRPr="00415323" w:rsidRDefault="00415323" w:rsidP="00E96F30">
      <w:pPr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153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РЕШЕНИЕ</w:t>
      </w:r>
    </w:p>
    <w:p w:rsidR="00EF176A" w:rsidRPr="00EF176A" w:rsidRDefault="00BA19D1" w:rsidP="00EF176A">
      <w:pPr>
        <w:keepNext/>
        <w:tabs>
          <w:tab w:val="num" w:pos="0"/>
        </w:tabs>
        <w:autoSpaceDE w:val="0"/>
        <w:autoSpaceDN w:val="0"/>
        <w:adjustRightInd w:val="0"/>
        <w:spacing w:after="0" w:line="240" w:lineRule="auto"/>
        <w:ind w:left="864" w:hanging="864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F176A" w:rsidRPr="00EF176A">
        <w:rPr>
          <w:rFonts w:ascii="Times New Roman" w:eastAsia="Times New Roman" w:hAnsi="Times New Roman" w:cs="Times New Roman"/>
          <w:sz w:val="28"/>
          <w:szCs w:val="28"/>
        </w:rPr>
        <w:t>вадцать девятой сессии</w:t>
      </w:r>
    </w:p>
    <w:p w:rsidR="00415323" w:rsidRPr="00415323" w:rsidRDefault="00415323" w:rsidP="00E96F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323" w:rsidRPr="00415323" w:rsidRDefault="00EF176A" w:rsidP="00E96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25.12.2018</w:t>
      </w:r>
      <w:r w:rsidR="00415323" w:rsidRPr="0041532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="00060D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</w:t>
      </w:r>
      <w:r w:rsidR="00524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1AE">
        <w:rPr>
          <w:rFonts w:ascii="Times New Roman" w:eastAsia="Times New Roman" w:hAnsi="Times New Roman" w:cs="Times New Roman"/>
          <w:sz w:val="28"/>
          <w:szCs w:val="28"/>
        </w:rPr>
        <w:t>154</w:t>
      </w:r>
    </w:p>
    <w:p w:rsidR="00415323" w:rsidRPr="006302A0" w:rsidRDefault="00415323" w:rsidP="00E96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5323" w:rsidRPr="006302A0" w:rsidRDefault="00415323" w:rsidP="00E96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2A0">
        <w:rPr>
          <w:rFonts w:ascii="Times New Roman" w:eastAsia="Times New Roman" w:hAnsi="Times New Roman" w:cs="Times New Roman"/>
          <w:sz w:val="28"/>
          <w:szCs w:val="28"/>
        </w:rPr>
        <w:t>д. Балта</w:t>
      </w:r>
    </w:p>
    <w:p w:rsidR="006302A0" w:rsidRPr="006302A0" w:rsidRDefault="006302A0" w:rsidP="00E1658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415323" w:rsidRPr="00E1658F" w:rsidRDefault="00415323" w:rsidP="00415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1658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 утверждении Плана работы Совета депутатов Балтинского сельсовета Мошковского райо</w:t>
      </w:r>
      <w:r w:rsidR="00165240" w:rsidRPr="00E1658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Новосибирской области на 201</w:t>
      </w:r>
      <w:r w:rsidR="00EF176A" w:rsidRPr="00E1658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</w:t>
      </w:r>
      <w:r w:rsidRPr="00E1658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415323" w:rsidRPr="00E1658F" w:rsidRDefault="00415323" w:rsidP="00415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15323" w:rsidRPr="006302A0" w:rsidRDefault="00415323" w:rsidP="00415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Руководствуясь</w:t>
      </w:r>
      <w:r w:rsidR="0073318E"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Регламентом Совета депутатов Балтинского сельсовета Мошковского района Новосибирской области</w:t>
      </w:r>
      <w:r w:rsidR="00C56092"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(далее – Балтинского сельсовета)</w:t>
      </w:r>
      <w:r w:rsidR="0073318E"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Уставом Балтинского сельсовета, Совет депутатов</w:t>
      </w:r>
      <w:r w:rsidR="00C664E6"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Балтинского сельсовета</w:t>
      </w:r>
    </w:p>
    <w:p w:rsidR="00C664E6" w:rsidRPr="006302A0" w:rsidRDefault="00C664E6" w:rsidP="00C66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РЕШИЛ:</w:t>
      </w:r>
    </w:p>
    <w:p w:rsidR="00C664E6" w:rsidRPr="006302A0" w:rsidRDefault="00C664E6" w:rsidP="00415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25657"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Утвердить прилагаемый План работы Совета депутатов Балтинского сельсовета</w:t>
      </w:r>
      <w:r w:rsidR="00060D48"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(прилагается)</w:t>
      </w:r>
      <w:r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C664E6" w:rsidRPr="006302A0" w:rsidRDefault="00C664E6" w:rsidP="00415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2. Контроль за исполнением настоящего решения оставляю за собой.</w:t>
      </w:r>
    </w:p>
    <w:p w:rsidR="00C664E6" w:rsidRPr="006302A0" w:rsidRDefault="00C664E6" w:rsidP="00415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C664E6" w:rsidRPr="006302A0" w:rsidRDefault="00C664E6" w:rsidP="00415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C664E6" w:rsidRPr="006302A0" w:rsidRDefault="00C664E6" w:rsidP="00415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C664E6" w:rsidRPr="006302A0" w:rsidRDefault="00C664E6" w:rsidP="00C66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Председатель Совета депутатов</w:t>
      </w:r>
    </w:p>
    <w:p w:rsidR="00C664E6" w:rsidRPr="006302A0" w:rsidRDefault="00C664E6" w:rsidP="00C66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Балтинского сельсовета</w:t>
      </w:r>
    </w:p>
    <w:p w:rsidR="00C664E6" w:rsidRPr="006302A0" w:rsidRDefault="00C664E6" w:rsidP="00C66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Мошковского района</w:t>
      </w:r>
    </w:p>
    <w:p w:rsidR="00C664E6" w:rsidRPr="006302A0" w:rsidRDefault="00C664E6" w:rsidP="00C66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Новосибирской области                                                </w:t>
      </w:r>
      <w:r w:rsidR="00805B1F"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</w:t>
      </w:r>
      <w:r w:rsidR="00E96F30" w:rsidRPr="006302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Н.И. Алабугин</w:t>
      </w:r>
    </w:p>
    <w:p w:rsidR="006302A0" w:rsidRPr="006302A0" w:rsidRDefault="006302A0">
      <w:pPr>
        <w:rPr>
          <w:rFonts w:ascii="Times New Roman" w:hAnsi="Times New Roman" w:cs="Times New Roman"/>
          <w:sz w:val="28"/>
          <w:szCs w:val="28"/>
        </w:rPr>
        <w:sectPr w:rsidR="006302A0" w:rsidRPr="006302A0" w:rsidSect="006302A0">
          <w:footerReference w:type="default" r:id="rId9"/>
          <w:type w:val="continuous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415323" w:rsidRPr="006302A0" w:rsidRDefault="00415323">
      <w:pPr>
        <w:rPr>
          <w:rFonts w:ascii="Times New Roman" w:hAnsi="Times New Roman" w:cs="Times New Roman"/>
          <w:sz w:val="28"/>
          <w:szCs w:val="28"/>
        </w:rPr>
      </w:pPr>
      <w:r w:rsidRPr="006302A0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65CF1" w:rsidRPr="00225657" w:rsidRDefault="00165CF1" w:rsidP="00715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65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65CF1" w:rsidRPr="00225657" w:rsidRDefault="00165CF1" w:rsidP="00715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65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F182A">
        <w:rPr>
          <w:rFonts w:ascii="Times New Roman" w:hAnsi="Times New Roman" w:cs="Times New Roman"/>
          <w:sz w:val="28"/>
          <w:szCs w:val="28"/>
        </w:rPr>
        <w:t xml:space="preserve">одиннадцатой </w:t>
      </w:r>
      <w:r w:rsidRPr="00225657">
        <w:rPr>
          <w:rFonts w:ascii="Times New Roman" w:hAnsi="Times New Roman" w:cs="Times New Roman"/>
          <w:sz w:val="28"/>
          <w:szCs w:val="28"/>
        </w:rPr>
        <w:t>сессии</w:t>
      </w:r>
    </w:p>
    <w:p w:rsidR="00715058" w:rsidRPr="00225657" w:rsidRDefault="00165CF1" w:rsidP="00715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65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15058" w:rsidRPr="00225657">
        <w:rPr>
          <w:rFonts w:ascii="Times New Roman" w:hAnsi="Times New Roman" w:cs="Times New Roman"/>
          <w:sz w:val="28"/>
          <w:szCs w:val="28"/>
        </w:rPr>
        <w:t>Балтинского сельсовета</w:t>
      </w:r>
    </w:p>
    <w:p w:rsidR="00165CF1" w:rsidRPr="00225657" w:rsidRDefault="00165CF1" w:rsidP="00715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657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715058" w:rsidRPr="0022565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65CF1" w:rsidRPr="00225657" w:rsidRDefault="006302A0" w:rsidP="00715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</w:t>
      </w:r>
      <w:r w:rsidR="00C106ED">
        <w:rPr>
          <w:rFonts w:ascii="Times New Roman" w:hAnsi="Times New Roman" w:cs="Times New Roman"/>
          <w:sz w:val="28"/>
          <w:szCs w:val="28"/>
        </w:rPr>
        <w:t xml:space="preserve">того созыва </w:t>
      </w:r>
      <w:r w:rsidR="00715058" w:rsidRPr="00225657">
        <w:rPr>
          <w:rFonts w:ascii="Times New Roman" w:hAnsi="Times New Roman" w:cs="Times New Roman"/>
          <w:sz w:val="28"/>
          <w:szCs w:val="28"/>
        </w:rPr>
        <w:t>от</w:t>
      </w:r>
      <w:r w:rsidR="00EF176A">
        <w:rPr>
          <w:rFonts w:ascii="Times New Roman" w:hAnsi="Times New Roman" w:cs="Times New Roman"/>
          <w:sz w:val="28"/>
          <w:szCs w:val="28"/>
        </w:rPr>
        <w:t xml:space="preserve"> 25.12</w:t>
      </w:r>
      <w:r w:rsidR="007C4DB0">
        <w:rPr>
          <w:rFonts w:ascii="Times New Roman" w:hAnsi="Times New Roman" w:cs="Times New Roman"/>
          <w:sz w:val="28"/>
          <w:szCs w:val="28"/>
        </w:rPr>
        <w:t>.</w:t>
      </w:r>
      <w:r w:rsidR="00BA19D1">
        <w:rPr>
          <w:rFonts w:ascii="Times New Roman" w:hAnsi="Times New Roman" w:cs="Times New Roman"/>
          <w:sz w:val="28"/>
          <w:szCs w:val="28"/>
        </w:rPr>
        <w:t>2018</w:t>
      </w:r>
      <w:r w:rsidR="007C4DB0">
        <w:rPr>
          <w:rFonts w:ascii="Times New Roman" w:hAnsi="Times New Roman" w:cs="Times New Roman"/>
          <w:sz w:val="28"/>
          <w:szCs w:val="28"/>
        </w:rPr>
        <w:t xml:space="preserve"> № </w:t>
      </w:r>
      <w:r w:rsidR="000F51AE">
        <w:rPr>
          <w:rFonts w:ascii="Times New Roman" w:hAnsi="Times New Roman" w:cs="Times New Roman"/>
          <w:sz w:val="28"/>
          <w:szCs w:val="28"/>
        </w:rPr>
        <w:t>154</w:t>
      </w:r>
    </w:p>
    <w:p w:rsidR="00715058" w:rsidRPr="00225657" w:rsidRDefault="00715058" w:rsidP="00715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058" w:rsidRPr="00225657" w:rsidRDefault="00715058" w:rsidP="00715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CF1" w:rsidRPr="00225657" w:rsidRDefault="00165CF1" w:rsidP="0071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57">
        <w:rPr>
          <w:rFonts w:ascii="Times New Roman" w:hAnsi="Times New Roman" w:cs="Times New Roman"/>
          <w:b/>
          <w:sz w:val="28"/>
          <w:szCs w:val="28"/>
        </w:rPr>
        <w:t xml:space="preserve">План работы Совета депутатов </w:t>
      </w:r>
      <w:r w:rsidR="00715058" w:rsidRPr="00225657">
        <w:rPr>
          <w:rFonts w:ascii="Times New Roman" w:hAnsi="Times New Roman" w:cs="Times New Roman"/>
          <w:b/>
          <w:sz w:val="28"/>
          <w:szCs w:val="28"/>
        </w:rPr>
        <w:t xml:space="preserve">Балтинского сельсовета </w:t>
      </w:r>
      <w:r w:rsidRPr="00225657">
        <w:rPr>
          <w:rFonts w:ascii="Times New Roman" w:hAnsi="Times New Roman" w:cs="Times New Roman"/>
          <w:b/>
          <w:sz w:val="28"/>
          <w:szCs w:val="28"/>
        </w:rPr>
        <w:t>Мошковского района</w:t>
      </w:r>
      <w:r w:rsidR="0016524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на 201</w:t>
      </w:r>
      <w:r w:rsidR="00EF176A">
        <w:rPr>
          <w:rFonts w:ascii="Times New Roman" w:hAnsi="Times New Roman" w:cs="Times New Roman"/>
          <w:b/>
          <w:sz w:val="28"/>
          <w:szCs w:val="28"/>
        </w:rPr>
        <w:t>9</w:t>
      </w:r>
      <w:r w:rsidRPr="002256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15058" w:rsidRPr="003A4C5A" w:rsidRDefault="00715058" w:rsidP="00715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01"/>
        <w:gridCol w:w="2610"/>
        <w:gridCol w:w="2173"/>
        <w:gridCol w:w="2173"/>
        <w:gridCol w:w="2173"/>
      </w:tblGrid>
      <w:tr w:rsidR="00BF2B8B" w:rsidRPr="003A4C5A" w:rsidTr="00C106ED">
        <w:trPr>
          <w:trHeight w:val="113"/>
        </w:trPr>
        <w:tc>
          <w:tcPr>
            <w:tcW w:w="10030" w:type="dxa"/>
            <w:gridSpan w:val="5"/>
          </w:tcPr>
          <w:p w:rsidR="00BF2B8B" w:rsidRPr="003A4C5A" w:rsidRDefault="00BF2B8B" w:rsidP="0071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НА ПЛАНИРУЕМЫЙ ПЕРИОД</w:t>
            </w:r>
          </w:p>
        </w:tc>
      </w:tr>
      <w:tr w:rsidR="00BF2B8B" w:rsidRPr="003A4C5A" w:rsidTr="00C106ED">
        <w:trPr>
          <w:trHeight w:val="113"/>
        </w:trPr>
        <w:tc>
          <w:tcPr>
            <w:tcW w:w="10030" w:type="dxa"/>
            <w:gridSpan w:val="5"/>
          </w:tcPr>
          <w:p w:rsidR="00BF2B8B" w:rsidRPr="003A4C5A" w:rsidRDefault="00BF2B8B" w:rsidP="0071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b/>
                <w:sz w:val="24"/>
                <w:szCs w:val="24"/>
              </w:rPr>
              <w:t>I. Сессии Совета депутатов (планирование правотворческой деятельности)</w:t>
            </w:r>
          </w:p>
        </w:tc>
      </w:tr>
      <w:tr w:rsidR="00BF2B8B" w:rsidRPr="003A4C5A" w:rsidTr="00C106ED">
        <w:trPr>
          <w:trHeight w:val="113"/>
        </w:trPr>
        <w:tc>
          <w:tcPr>
            <w:tcW w:w="901" w:type="dxa"/>
          </w:tcPr>
          <w:p w:rsidR="00BF2B8B" w:rsidRPr="003A4C5A" w:rsidRDefault="00CA6662" w:rsidP="007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2B8B" w:rsidRPr="003A4C5A" w:rsidRDefault="00BF2B8B" w:rsidP="007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10" w:type="dxa"/>
          </w:tcPr>
          <w:p w:rsidR="00BF2B8B" w:rsidRPr="003A4C5A" w:rsidRDefault="00E15820" w:rsidP="007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Предварительное наименование проекта решения</w:t>
            </w:r>
          </w:p>
        </w:tc>
        <w:tc>
          <w:tcPr>
            <w:tcW w:w="2173" w:type="dxa"/>
          </w:tcPr>
          <w:p w:rsidR="00BF2B8B" w:rsidRPr="003A4C5A" w:rsidRDefault="00E15820" w:rsidP="007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Срок подготовки и рассмотрения</w:t>
            </w:r>
          </w:p>
        </w:tc>
        <w:tc>
          <w:tcPr>
            <w:tcW w:w="2173" w:type="dxa"/>
          </w:tcPr>
          <w:p w:rsidR="00BF2B8B" w:rsidRPr="003A4C5A" w:rsidRDefault="00E15820" w:rsidP="007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разработку проекта решения</w:t>
            </w:r>
          </w:p>
        </w:tc>
        <w:tc>
          <w:tcPr>
            <w:tcW w:w="2173" w:type="dxa"/>
          </w:tcPr>
          <w:p w:rsidR="00BF2B8B" w:rsidRPr="003A4C5A" w:rsidRDefault="00E15820" w:rsidP="0071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Инициатор внесения проекта решения</w:t>
            </w:r>
          </w:p>
        </w:tc>
      </w:tr>
      <w:tr w:rsidR="00E15820" w:rsidRPr="003A4C5A" w:rsidTr="00C106ED">
        <w:trPr>
          <w:trHeight w:val="113"/>
        </w:trPr>
        <w:tc>
          <w:tcPr>
            <w:tcW w:w="10030" w:type="dxa"/>
            <w:gridSpan w:val="5"/>
          </w:tcPr>
          <w:p w:rsidR="00E15820" w:rsidRPr="003A4C5A" w:rsidRDefault="00E15820" w:rsidP="0071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правовые акты</w:t>
            </w:r>
          </w:p>
        </w:tc>
      </w:tr>
      <w:tr w:rsidR="00C023FB" w:rsidRPr="00165240" w:rsidTr="00C106ED">
        <w:trPr>
          <w:trHeight w:val="113"/>
        </w:trPr>
        <w:tc>
          <w:tcPr>
            <w:tcW w:w="901" w:type="dxa"/>
          </w:tcPr>
          <w:p w:rsidR="00C023FB" w:rsidRPr="00165240" w:rsidRDefault="0069512E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C023FB" w:rsidRPr="00165240" w:rsidRDefault="00AE25FF" w:rsidP="0022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Балтинского сельсовета </w:t>
            </w:r>
          </w:p>
        </w:tc>
        <w:tc>
          <w:tcPr>
            <w:tcW w:w="2173" w:type="dxa"/>
          </w:tcPr>
          <w:p w:rsidR="00C023FB" w:rsidRPr="00165240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AE25FF" w:rsidRPr="001652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173" w:type="dxa"/>
          </w:tcPr>
          <w:p w:rsidR="00C023FB" w:rsidRPr="00165240" w:rsidRDefault="00AE25FF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4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3926C8" w:rsidRPr="0016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Болотская Т.А</w:t>
            </w:r>
          </w:p>
        </w:tc>
        <w:tc>
          <w:tcPr>
            <w:tcW w:w="2173" w:type="dxa"/>
          </w:tcPr>
          <w:p w:rsidR="00C023FB" w:rsidRPr="00165240" w:rsidRDefault="00AE25FF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4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BF2B8B" w:rsidRPr="003A4C5A" w:rsidTr="00C106ED">
        <w:trPr>
          <w:trHeight w:val="113"/>
        </w:trPr>
        <w:tc>
          <w:tcPr>
            <w:tcW w:w="901" w:type="dxa"/>
          </w:tcPr>
          <w:p w:rsidR="00BF2B8B" w:rsidRPr="003A4C5A" w:rsidRDefault="0069512E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BF2B8B" w:rsidRPr="003A4C5A" w:rsidRDefault="009B1B7C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бюджет </w:t>
            </w:r>
            <w:r w:rsidR="00FE1D39" w:rsidRPr="003A4C5A">
              <w:rPr>
                <w:rFonts w:ascii="Times New Roman" w:hAnsi="Times New Roman" w:cs="Times New Roman"/>
                <w:sz w:val="24"/>
                <w:szCs w:val="24"/>
              </w:rPr>
              <w:t xml:space="preserve">Балтинского сельсовета 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 района 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1D39" w:rsidRPr="003A4C5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>и плановый период 20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73" w:type="dxa"/>
          </w:tcPr>
          <w:p w:rsidR="00BF2B8B" w:rsidRPr="003A4C5A" w:rsidRDefault="00FE1D39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73" w:type="dxa"/>
          </w:tcPr>
          <w:p w:rsidR="00BF2B8B" w:rsidRPr="003A4C5A" w:rsidRDefault="00B306E3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</w:t>
            </w:r>
            <w:r w:rsidR="003A4C5A" w:rsidRPr="003A4C5A">
              <w:rPr>
                <w:rFonts w:ascii="Times New Roman" w:hAnsi="Times New Roman" w:cs="Times New Roman"/>
                <w:sz w:val="24"/>
                <w:szCs w:val="24"/>
              </w:rPr>
              <w:t>го разряда, главный бухгалтер Зинкевич Н.Д.</w:t>
            </w:r>
          </w:p>
        </w:tc>
        <w:tc>
          <w:tcPr>
            <w:tcW w:w="2173" w:type="dxa"/>
          </w:tcPr>
          <w:p w:rsidR="00BF2B8B" w:rsidRPr="003A4C5A" w:rsidRDefault="003A4C5A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B852F6" w:rsidRPr="003A4C5A" w:rsidTr="00C106ED">
        <w:trPr>
          <w:trHeight w:val="113"/>
        </w:trPr>
        <w:tc>
          <w:tcPr>
            <w:tcW w:w="901" w:type="dxa"/>
          </w:tcPr>
          <w:p w:rsidR="00B852F6" w:rsidRPr="003A4C5A" w:rsidRDefault="0069512E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B852F6" w:rsidRPr="003A4C5A" w:rsidRDefault="00B852F6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590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7029E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r w:rsidR="00F5665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Балтинского сельсовета 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Мошковского района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3" w:type="dxa"/>
          </w:tcPr>
          <w:p w:rsidR="00B852F6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590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B852F6" w:rsidRDefault="004F590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го разряда, главный бухгалтер Зинкевич Н.Д</w:t>
            </w:r>
          </w:p>
        </w:tc>
        <w:tc>
          <w:tcPr>
            <w:tcW w:w="2173" w:type="dxa"/>
          </w:tcPr>
          <w:p w:rsidR="00B852F6" w:rsidRDefault="004F590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4B0FC0" w:rsidRPr="003A4C5A" w:rsidTr="00C106ED">
        <w:trPr>
          <w:trHeight w:val="113"/>
        </w:trPr>
        <w:tc>
          <w:tcPr>
            <w:tcW w:w="901" w:type="dxa"/>
          </w:tcPr>
          <w:p w:rsidR="004B0FC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4B0FC0" w:rsidRDefault="00B852F6" w:rsidP="00B3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бюджетном процессе в Балтинском сельсовете</w:t>
            </w:r>
          </w:p>
        </w:tc>
        <w:tc>
          <w:tcPr>
            <w:tcW w:w="2173" w:type="dxa"/>
          </w:tcPr>
          <w:p w:rsidR="004B0FC0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0F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3" w:type="dxa"/>
          </w:tcPr>
          <w:p w:rsidR="004B0FC0" w:rsidRDefault="004F590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го разряда, главный бухгалтер Зинкевич Н.Д</w:t>
            </w:r>
          </w:p>
        </w:tc>
        <w:tc>
          <w:tcPr>
            <w:tcW w:w="2173" w:type="dxa"/>
          </w:tcPr>
          <w:p w:rsidR="004B0FC0" w:rsidRDefault="00C023FB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8A629F" w:rsidRPr="003A4C5A" w:rsidTr="00C106ED">
        <w:trPr>
          <w:trHeight w:val="113"/>
        </w:trPr>
        <w:tc>
          <w:tcPr>
            <w:tcW w:w="901" w:type="dxa"/>
          </w:tcPr>
          <w:p w:rsidR="008A629F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8A629F" w:rsidRDefault="008A629F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социально-экономического развития Балтинского сельсовета на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73" w:type="dxa"/>
          </w:tcPr>
          <w:p w:rsidR="008A629F" w:rsidRDefault="00E96F3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четвёртый квартал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26C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8A629F" w:rsidRDefault="003926C8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Балтинского сельсовета 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Станкевич С.Е</w:t>
            </w:r>
          </w:p>
        </w:tc>
        <w:tc>
          <w:tcPr>
            <w:tcW w:w="2173" w:type="dxa"/>
          </w:tcPr>
          <w:p w:rsidR="008A629F" w:rsidRDefault="003926C8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8A629F" w:rsidRPr="003A4C5A" w:rsidTr="00C106ED">
        <w:trPr>
          <w:trHeight w:val="113"/>
        </w:trPr>
        <w:tc>
          <w:tcPr>
            <w:tcW w:w="901" w:type="dxa"/>
          </w:tcPr>
          <w:p w:rsidR="008A629F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8A629F" w:rsidRPr="003A4C5A" w:rsidRDefault="008A629F" w:rsidP="008A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бюджета</w:t>
            </w:r>
            <w:r w:rsidR="001E022F">
              <w:rPr>
                <w:rFonts w:ascii="Times New Roman" w:hAnsi="Times New Roman" w:cs="Times New Roman"/>
                <w:sz w:val="24"/>
                <w:szCs w:val="24"/>
              </w:rPr>
              <w:t xml:space="preserve"> Балтинского сельсовета</w:t>
            </w:r>
          </w:p>
          <w:p w:rsidR="008A629F" w:rsidRPr="003A4C5A" w:rsidRDefault="008A629F" w:rsidP="008A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 на 20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</w:t>
            </w:r>
          </w:p>
          <w:p w:rsidR="008A629F" w:rsidRDefault="00A06123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20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29F" w:rsidRPr="003A4C5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73" w:type="dxa"/>
          </w:tcPr>
          <w:p w:rsidR="008A629F" w:rsidRDefault="00E96F3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629F" w:rsidRPr="003A4C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8A629F" w:rsidRDefault="003926C8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разряда, главный бухгалтер Зинкевич Н.Д.</w:t>
            </w:r>
          </w:p>
        </w:tc>
        <w:tc>
          <w:tcPr>
            <w:tcW w:w="2173" w:type="dxa"/>
          </w:tcPr>
          <w:p w:rsidR="008A629F" w:rsidRDefault="00AF55F9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165240" w:rsidRPr="003A4C5A" w:rsidTr="00C106ED">
        <w:trPr>
          <w:trHeight w:val="113"/>
        </w:trPr>
        <w:tc>
          <w:tcPr>
            <w:tcW w:w="901" w:type="dxa"/>
          </w:tcPr>
          <w:p w:rsidR="0016524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65240" w:rsidRPr="003A4C5A" w:rsidRDefault="00165240" w:rsidP="0016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соглашений по передаче полномочий между администрацией Балтинского сельсовета и Мошковского района.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</w:tcPr>
          <w:p w:rsidR="00165240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165240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 xml:space="preserve"> Вавилова Н.П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16524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165240" w:rsidRPr="003A4C5A" w:rsidTr="00C106ED">
        <w:trPr>
          <w:trHeight w:val="113"/>
        </w:trPr>
        <w:tc>
          <w:tcPr>
            <w:tcW w:w="901" w:type="dxa"/>
          </w:tcPr>
          <w:p w:rsidR="0016524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65240" w:rsidRPr="00165240" w:rsidRDefault="00165240" w:rsidP="001652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24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правовые акты, направленные на реализацию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173" w:type="dxa"/>
          </w:tcPr>
          <w:p w:rsidR="00165240" w:rsidRDefault="00EF176A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2019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165240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 xml:space="preserve"> Вавилова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</w:tcPr>
          <w:p w:rsidR="0016524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165240" w:rsidRPr="003A4C5A" w:rsidTr="00C106ED">
        <w:trPr>
          <w:trHeight w:val="113"/>
        </w:trPr>
        <w:tc>
          <w:tcPr>
            <w:tcW w:w="901" w:type="dxa"/>
          </w:tcPr>
          <w:p w:rsidR="0016524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65240" w:rsidRPr="00165240" w:rsidRDefault="00165240" w:rsidP="001652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ставках налога</w:t>
            </w:r>
          </w:p>
        </w:tc>
        <w:tc>
          <w:tcPr>
            <w:tcW w:w="2173" w:type="dxa"/>
          </w:tcPr>
          <w:p w:rsidR="00165240" w:rsidRDefault="00126A2F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2019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16524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Вавилова Н.П.</w:t>
            </w:r>
          </w:p>
        </w:tc>
        <w:tc>
          <w:tcPr>
            <w:tcW w:w="2173" w:type="dxa"/>
          </w:tcPr>
          <w:p w:rsidR="0016524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EF" w:rsidRPr="003A4C5A" w:rsidTr="00C106ED">
        <w:trPr>
          <w:trHeight w:val="113"/>
        </w:trPr>
        <w:tc>
          <w:tcPr>
            <w:tcW w:w="10030" w:type="dxa"/>
            <w:gridSpan w:val="5"/>
          </w:tcPr>
          <w:p w:rsidR="007029EF" w:rsidRPr="007029EF" w:rsidRDefault="007029EF" w:rsidP="00702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9EF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по вопросам индивидуального характера</w:t>
            </w:r>
          </w:p>
        </w:tc>
      </w:tr>
      <w:tr w:rsidR="00A34816" w:rsidRPr="003A4C5A" w:rsidTr="00C106ED">
        <w:trPr>
          <w:trHeight w:val="113"/>
        </w:trPr>
        <w:tc>
          <w:tcPr>
            <w:tcW w:w="901" w:type="dxa"/>
          </w:tcPr>
          <w:p w:rsidR="00A34816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A34816" w:rsidRDefault="00A34816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отчёте Главы Балтинского сельсовета о результатах де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ятельности администрации за 2018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3" w:type="dxa"/>
          </w:tcPr>
          <w:p w:rsidR="00A34816" w:rsidRDefault="00A34816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173" w:type="dxa"/>
          </w:tcPr>
          <w:p w:rsidR="00A34816" w:rsidRDefault="00A34816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F55F9">
              <w:rPr>
                <w:rFonts w:ascii="Times New Roman" w:hAnsi="Times New Roman" w:cs="Times New Roman"/>
                <w:sz w:val="24"/>
                <w:szCs w:val="24"/>
              </w:rPr>
              <w:t xml:space="preserve">Балтинского сельсовета 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Станкевич С.Е.</w:t>
            </w:r>
          </w:p>
        </w:tc>
        <w:tc>
          <w:tcPr>
            <w:tcW w:w="2173" w:type="dxa"/>
          </w:tcPr>
          <w:p w:rsidR="00A34816" w:rsidRDefault="00A34816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7029EF" w:rsidRPr="003A4C5A" w:rsidTr="00C106ED">
        <w:trPr>
          <w:trHeight w:val="113"/>
        </w:trPr>
        <w:tc>
          <w:tcPr>
            <w:tcW w:w="901" w:type="dxa"/>
          </w:tcPr>
          <w:p w:rsidR="007029EF" w:rsidRPr="003A4C5A" w:rsidRDefault="00165240" w:rsidP="0031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7029EF" w:rsidRPr="003A4C5A" w:rsidRDefault="007029EF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проекте исполнении бюджета Балтинского сельсовета 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Мошковского района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3" w:type="dxa"/>
          </w:tcPr>
          <w:p w:rsidR="007029EF" w:rsidRPr="003A4C5A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29E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7029EF" w:rsidRPr="003A4C5A" w:rsidRDefault="007029EF" w:rsidP="0031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</w:t>
            </w: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го разряда, главный бухгалтер Зинкевич Н.Д.</w:t>
            </w:r>
          </w:p>
        </w:tc>
        <w:tc>
          <w:tcPr>
            <w:tcW w:w="2173" w:type="dxa"/>
          </w:tcPr>
          <w:p w:rsidR="007029EF" w:rsidRPr="003A4C5A" w:rsidRDefault="007029EF" w:rsidP="0031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CF2C61" w:rsidRPr="003A4C5A" w:rsidTr="00C106ED">
        <w:trPr>
          <w:trHeight w:val="113"/>
        </w:trPr>
        <w:tc>
          <w:tcPr>
            <w:tcW w:w="901" w:type="dxa"/>
          </w:tcPr>
          <w:p w:rsidR="00CF2C61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CF2C61" w:rsidRPr="003A4C5A" w:rsidRDefault="00E96F30" w:rsidP="008A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работы постоянных комиссий</w:t>
            </w:r>
          </w:p>
        </w:tc>
        <w:tc>
          <w:tcPr>
            <w:tcW w:w="2173" w:type="dxa"/>
          </w:tcPr>
          <w:p w:rsidR="00CF2C61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06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CF2C61" w:rsidRDefault="005C31D2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2173" w:type="dxa"/>
          </w:tcPr>
          <w:p w:rsidR="00CF2C61" w:rsidRDefault="00F06533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2F2BAB" w:rsidRPr="003A4C5A" w:rsidTr="00C106ED">
        <w:trPr>
          <w:trHeight w:val="113"/>
        </w:trPr>
        <w:tc>
          <w:tcPr>
            <w:tcW w:w="901" w:type="dxa"/>
          </w:tcPr>
          <w:p w:rsidR="002F2BAB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2F2BAB" w:rsidRPr="00770B50" w:rsidRDefault="00E96F30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формировании перечня наказов избирателей депутатам Совета депутатов Балтинского сельсовета</w:t>
            </w:r>
          </w:p>
        </w:tc>
        <w:tc>
          <w:tcPr>
            <w:tcW w:w="2173" w:type="dxa"/>
          </w:tcPr>
          <w:p w:rsidR="002F2BAB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2B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2F2BAB" w:rsidRDefault="002F2BAB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2173" w:type="dxa"/>
          </w:tcPr>
          <w:p w:rsidR="002F2BAB" w:rsidRDefault="002F2BAB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2F2BAB" w:rsidRPr="003A4C5A" w:rsidTr="00C106ED">
        <w:trPr>
          <w:trHeight w:val="113"/>
        </w:trPr>
        <w:tc>
          <w:tcPr>
            <w:tcW w:w="901" w:type="dxa"/>
          </w:tcPr>
          <w:p w:rsidR="002F2BAB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2F2BAB" w:rsidRPr="003A4C5A" w:rsidRDefault="00E96F3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>отопительного сезона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и плане ремонтных работ в системе ЖКХ для подготовке к 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новому отопительному сезону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73" w:type="dxa"/>
          </w:tcPr>
          <w:p w:rsidR="002F2BAB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2B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2F2BAB" w:rsidRDefault="002F2BAB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2173" w:type="dxa"/>
          </w:tcPr>
          <w:p w:rsidR="002F2BAB" w:rsidRDefault="002F2BAB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E96F30" w:rsidRPr="003A4C5A" w:rsidTr="00C106ED">
        <w:trPr>
          <w:trHeight w:val="113"/>
        </w:trPr>
        <w:tc>
          <w:tcPr>
            <w:tcW w:w="901" w:type="dxa"/>
          </w:tcPr>
          <w:p w:rsidR="00E96F3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10" w:type="dxa"/>
          </w:tcPr>
          <w:p w:rsidR="00E96F30" w:rsidRDefault="00E96F30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в предупреждении и ликвидации последствий чрезвычайных ситуаций природного характера на территории поселения</w:t>
            </w:r>
          </w:p>
        </w:tc>
        <w:tc>
          <w:tcPr>
            <w:tcW w:w="2173" w:type="dxa"/>
          </w:tcPr>
          <w:p w:rsidR="00E96F30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23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E96F30" w:rsidRDefault="007523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Полудницына О.С</w:t>
            </w:r>
          </w:p>
        </w:tc>
        <w:tc>
          <w:tcPr>
            <w:tcW w:w="2173" w:type="dxa"/>
          </w:tcPr>
          <w:p w:rsidR="00E96F30" w:rsidRDefault="00752340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E96F30" w:rsidRPr="003A4C5A" w:rsidTr="00C106ED">
        <w:trPr>
          <w:trHeight w:val="113"/>
        </w:trPr>
        <w:tc>
          <w:tcPr>
            <w:tcW w:w="901" w:type="dxa"/>
          </w:tcPr>
          <w:p w:rsidR="00E96F3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E96F30" w:rsidRDefault="007523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летней оздоровительной кампании и зан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ятости детей и подростков в 2019</w:t>
            </w: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73" w:type="dxa"/>
          </w:tcPr>
          <w:p w:rsidR="00E96F30" w:rsidRDefault="00EF176A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2019</w:t>
            </w:r>
            <w:r w:rsidR="007523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E96F30" w:rsidRDefault="00752340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школ, КДО</w:t>
            </w:r>
          </w:p>
        </w:tc>
        <w:tc>
          <w:tcPr>
            <w:tcW w:w="2173" w:type="dxa"/>
          </w:tcPr>
          <w:p w:rsidR="00E96F30" w:rsidRDefault="00752340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социальной политике</w:t>
            </w:r>
          </w:p>
        </w:tc>
      </w:tr>
      <w:tr w:rsidR="004D3440" w:rsidRPr="003A4C5A" w:rsidTr="00C106ED">
        <w:trPr>
          <w:trHeight w:val="113"/>
        </w:trPr>
        <w:tc>
          <w:tcPr>
            <w:tcW w:w="901" w:type="dxa"/>
          </w:tcPr>
          <w:p w:rsidR="004D344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4D3440" w:rsidRPr="003A4C5A" w:rsidRDefault="00752340" w:rsidP="007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>О ходе ремонтных работ дорогах местного значения</w:t>
            </w:r>
          </w:p>
        </w:tc>
        <w:tc>
          <w:tcPr>
            <w:tcW w:w="2173" w:type="dxa"/>
          </w:tcPr>
          <w:p w:rsidR="004D3440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23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4D3440" w:rsidRDefault="007523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Балтинского сельсовета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 xml:space="preserve"> Станкевич С.Е.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4D3440" w:rsidRDefault="007523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</w:t>
            </w:r>
          </w:p>
        </w:tc>
      </w:tr>
      <w:tr w:rsidR="004D3440" w:rsidRPr="003A4C5A" w:rsidTr="00C106ED">
        <w:trPr>
          <w:trHeight w:val="113"/>
        </w:trPr>
        <w:tc>
          <w:tcPr>
            <w:tcW w:w="901" w:type="dxa"/>
          </w:tcPr>
          <w:p w:rsidR="004D344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4D3440" w:rsidRPr="00752340" w:rsidRDefault="00752340" w:rsidP="001E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>О благоустройстве и санитарном состоянии территорий поселения</w:t>
            </w:r>
          </w:p>
        </w:tc>
        <w:tc>
          <w:tcPr>
            <w:tcW w:w="2173" w:type="dxa"/>
          </w:tcPr>
          <w:p w:rsidR="004D3440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23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4D3440" w:rsidRDefault="00752340" w:rsidP="0071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земле и имуществу 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Вавилова Н.П.</w:t>
            </w:r>
          </w:p>
        </w:tc>
        <w:tc>
          <w:tcPr>
            <w:tcW w:w="2173" w:type="dxa"/>
          </w:tcPr>
          <w:p w:rsidR="004D3440" w:rsidRDefault="007523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социальной политике</w:t>
            </w:r>
          </w:p>
        </w:tc>
      </w:tr>
      <w:tr w:rsidR="004D3440" w:rsidRPr="003A4C5A" w:rsidTr="00C106ED">
        <w:trPr>
          <w:trHeight w:val="113"/>
        </w:trPr>
        <w:tc>
          <w:tcPr>
            <w:tcW w:w="901" w:type="dxa"/>
          </w:tcPr>
          <w:p w:rsidR="004D344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</w:tcPr>
          <w:p w:rsidR="004D3440" w:rsidRPr="00752340" w:rsidRDefault="00752340" w:rsidP="007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>О готовности ЖКХ и учреждений социальной с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феры к отопительному сезону 2019-2020</w:t>
            </w: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73" w:type="dxa"/>
          </w:tcPr>
          <w:p w:rsidR="004D3440" w:rsidRDefault="00EF176A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2019</w:t>
            </w:r>
            <w:r w:rsidR="007523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4D3440" w:rsidRDefault="007523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ЖКХ</w:t>
            </w:r>
          </w:p>
        </w:tc>
        <w:tc>
          <w:tcPr>
            <w:tcW w:w="2173" w:type="dxa"/>
          </w:tcPr>
          <w:p w:rsidR="004D3440" w:rsidRDefault="007523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социальной политике</w:t>
            </w:r>
          </w:p>
        </w:tc>
      </w:tr>
      <w:tr w:rsidR="00EF3E9B" w:rsidRPr="003A4C5A" w:rsidTr="00C106ED">
        <w:trPr>
          <w:trHeight w:val="113"/>
        </w:trPr>
        <w:tc>
          <w:tcPr>
            <w:tcW w:w="901" w:type="dxa"/>
          </w:tcPr>
          <w:p w:rsidR="00EF3E9B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0" w:type="dxa"/>
          </w:tcPr>
          <w:p w:rsidR="00EF3E9B" w:rsidRPr="00752340" w:rsidRDefault="007523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>О проекте П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>рогноза</w:t>
            </w: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Балтинского сельсовета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20 год и плановый период 2021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73" w:type="dxa"/>
          </w:tcPr>
          <w:p w:rsidR="00EF3E9B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2017</w:t>
            </w:r>
            <w:r w:rsidR="007523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EF3E9B" w:rsidRDefault="007523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73" w:type="dxa"/>
          </w:tcPr>
          <w:p w:rsidR="00EF3E9B" w:rsidRDefault="007523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752340" w:rsidRPr="003A4C5A" w:rsidTr="00C106ED">
        <w:trPr>
          <w:trHeight w:val="113"/>
        </w:trPr>
        <w:tc>
          <w:tcPr>
            <w:tcW w:w="901" w:type="dxa"/>
          </w:tcPr>
          <w:p w:rsidR="0075234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0" w:type="dxa"/>
          </w:tcPr>
          <w:p w:rsidR="00752340" w:rsidRPr="00752340" w:rsidRDefault="00752340" w:rsidP="007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бюджета Балтинского сельсовета 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плановый период 2021 и 2022</w:t>
            </w: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73" w:type="dxa"/>
          </w:tcPr>
          <w:p w:rsidR="00752340" w:rsidRDefault="00EF176A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2019</w:t>
            </w:r>
            <w:r w:rsidR="007523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752340" w:rsidRDefault="007523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 – главный бухгалтер Зинкевич Н.Д.</w:t>
            </w:r>
          </w:p>
        </w:tc>
        <w:tc>
          <w:tcPr>
            <w:tcW w:w="2173" w:type="dxa"/>
          </w:tcPr>
          <w:p w:rsidR="00752340" w:rsidRDefault="007523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752340" w:rsidRPr="003A4C5A" w:rsidTr="00C106ED">
        <w:trPr>
          <w:trHeight w:val="113"/>
        </w:trPr>
        <w:tc>
          <w:tcPr>
            <w:tcW w:w="901" w:type="dxa"/>
          </w:tcPr>
          <w:p w:rsidR="0075234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0" w:type="dxa"/>
          </w:tcPr>
          <w:p w:rsidR="00752340" w:rsidRPr="00752340" w:rsidRDefault="00752340" w:rsidP="007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>О плане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Совета депутатов на 2020</w:t>
            </w: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3" w:type="dxa"/>
          </w:tcPr>
          <w:p w:rsidR="00752340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23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752340" w:rsidRDefault="007523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 Совета депутатов, Глава поселения, Председатель Совета депутатов</w:t>
            </w:r>
          </w:p>
        </w:tc>
        <w:tc>
          <w:tcPr>
            <w:tcW w:w="2173" w:type="dxa"/>
          </w:tcPr>
          <w:p w:rsidR="00752340" w:rsidRDefault="007523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752340" w:rsidRPr="003A4C5A" w:rsidTr="00C106ED">
        <w:trPr>
          <w:trHeight w:val="113"/>
        </w:trPr>
        <w:tc>
          <w:tcPr>
            <w:tcW w:w="901" w:type="dxa"/>
          </w:tcPr>
          <w:p w:rsidR="00752340" w:rsidRDefault="001652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0" w:type="dxa"/>
          </w:tcPr>
          <w:p w:rsidR="00752340" w:rsidRPr="00752340" w:rsidRDefault="00752340" w:rsidP="0016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Регламент Совета депутатов 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>Балтинского сельсовета</w:t>
            </w:r>
          </w:p>
        </w:tc>
        <w:tc>
          <w:tcPr>
            <w:tcW w:w="2173" w:type="dxa"/>
          </w:tcPr>
          <w:p w:rsidR="00752340" w:rsidRDefault="007523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73" w:type="dxa"/>
          </w:tcPr>
          <w:p w:rsidR="00752340" w:rsidRDefault="007523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2173" w:type="dxa"/>
          </w:tcPr>
          <w:p w:rsidR="00752340" w:rsidRDefault="00752340" w:rsidP="0016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</w:tbl>
    <w:p w:rsidR="00165240" w:rsidRDefault="00165240" w:rsidP="00FE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240" w:rsidRDefault="00165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28A6" w:rsidRDefault="009E28A6" w:rsidP="00FE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176"/>
        <w:gridCol w:w="3487"/>
        <w:gridCol w:w="2788"/>
      </w:tblGrid>
      <w:tr w:rsidR="00D7122B" w:rsidRPr="003A4C5A" w:rsidTr="00C67E42">
        <w:trPr>
          <w:trHeight w:val="113"/>
        </w:trPr>
        <w:tc>
          <w:tcPr>
            <w:tcW w:w="10126" w:type="dxa"/>
            <w:gridSpan w:val="4"/>
          </w:tcPr>
          <w:p w:rsidR="00D7122B" w:rsidRPr="007E5C7C" w:rsidRDefault="00D7122B" w:rsidP="00D7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комиссий</w:t>
            </w:r>
          </w:p>
        </w:tc>
      </w:tr>
      <w:tr w:rsidR="00D7122B" w:rsidRPr="003A4C5A" w:rsidTr="00C67E42">
        <w:trPr>
          <w:trHeight w:val="113"/>
        </w:trPr>
        <w:tc>
          <w:tcPr>
            <w:tcW w:w="675" w:type="dxa"/>
          </w:tcPr>
          <w:p w:rsidR="00CA6662" w:rsidRPr="003A4C5A" w:rsidRDefault="00CA6662" w:rsidP="00CA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122B" w:rsidRDefault="00CA6662" w:rsidP="00CA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6" w:type="dxa"/>
          </w:tcPr>
          <w:p w:rsidR="00D7122B" w:rsidRDefault="00D7122B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87" w:type="dxa"/>
          </w:tcPr>
          <w:p w:rsidR="00D7122B" w:rsidRDefault="00D7122B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88" w:type="dxa"/>
          </w:tcPr>
          <w:p w:rsidR="00D7122B" w:rsidRDefault="00D7122B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D7122B" w:rsidRPr="003A4C5A" w:rsidTr="00C67E42">
        <w:trPr>
          <w:trHeight w:val="113"/>
        </w:trPr>
        <w:tc>
          <w:tcPr>
            <w:tcW w:w="675" w:type="dxa"/>
          </w:tcPr>
          <w:p w:rsidR="00D7122B" w:rsidRDefault="0069512E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D7122B" w:rsidRDefault="00D7122B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постоянных комиссий Совета депутатов</w:t>
            </w:r>
          </w:p>
        </w:tc>
        <w:tc>
          <w:tcPr>
            <w:tcW w:w="3487" w:type="dxa"/>
          </w:tcPr>
          <w:p w:rsidR="00D7122B" w:rsidRDefault="00D7122B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квартал, по плану ра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>боты постоянных комиссий на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88" w:type="dxa"/>
          </w:tcPr>
          <w:p w:rsidR="00D7122B" w:rsidRDefault="004C3DA1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  <w:r w:rsidR="00D7122B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</w:tc>
      </w:tr>
    </w:tbl>
    <w:p w:rsidR="00F700BF" w:rsidRDefault="00F700BF" w:rsidP="00FE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2B" w:rsidRDefault="00D7122B" w:rsidP="00FE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2B" w:rsidRDefault="00D7122B" w:rsidP="00FE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395"/>
        <w:gridCol w:w="2173"/>
        <w:gridCol w:w="2788"/>
      </w:tblGrid>
      <w:tr w:rsidR="00F700BF" w:rsidRPr="003A4C5A" w:rsidTr="00C67E42">
        <w:trPr>
          <w:trHeight w:val="113"/>
        </w:trPr>
        <w:tc>
          <w:tcPr>
            <w:tcW w:w="10031" w:type="dxa"/>
            <w:gridSpan w:val="4"/>
          </w:tcPr>
          <w:p w:rsidR="00F700BF" w:rsidRPr="007E5C7C" w:rsidRDefault="003706FC" w:rsidP="001D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70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="00816505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Депутатские слушания</w:t>
            </w:r>
          </w:p>
        </w:tc>
      </w:tr>
      <w:tr w:rsidR="00E56FB0" w:rsidRPr="003A4C5A" w:rsidTr="00C67E42">
        <w:trPr>
          <w:trHeight w:val="113"/>
        </w:trPr>
        <w:tc>
          <w:tcPr>
            <w:tcW w:w="675" w:type="dxa"/>
          </w:tcPr>
          <w:p w:rsidR="00CA6662" w:rsidRPr="003A4C5A" w:rsidRDefault="00CA6662" w:rsidP="00CA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6FB0" w:rsidRDefault="00CA6662" w:rsidP="00CA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E56FB0" w:rsidRDefault="00E56FB0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3" w:type="dxa"/>
          </w:tcPr>
          <w:p w:rsidR="00E56FB0" w:rsidRDefault="00E56FB0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88" w:type="dxa"/>
          </w:tcPr>
          <w:p w:rsidR="00E56FB0" w:rsidRDefault="00E56FB0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E56FB0" w:rsidRPr="003A4C5A" w:rsidTr="00C67E42">
        <w:trPr>
          <w:trHeight w:val="113"/>
        </w:trPr>
        <w:tc>
          <w:tcPr>
            <w:tcW w:w="675" w:type="dxa"/>
          </w:tcPr>
          <w:p w:rsidR="00E56FB0" w:rsidRDefault="0069512E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56FB0" w:rsidRDefault="00816505" w:rsidP="007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Депутатские слушания по вопросам, внесенным</w:t>
            </w:r>
            <w:r w:rsidR="00903D8A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</w:t>
            </w:r>
            <w:r w:rsidR="00752340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r w:rsidR="00903D8A">
              <w:rPr>
                <w:rFonts w:ascii="Times New Roman" w:hAnsi="Times New Roman" w:cs="Times New Roman"/>
                <w:sz w:val="24"/>
                <w:szCs w:val="24"/>
              </w:rPr>
              <w:t xml:space="preserve"> сессии</w:t>
            </w:r>
          </w:p>
        </w:tc>
        <w:tc>
          <w:tcPr>
            <w:tcW w:w="2173" w:type="dxa"/>
          </w:tcPr>
          <w:p w:rsidR="00E56FB0" w:rsidRDefault="00752340" w:rsidP="0037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3-х дней</w:t>
            </w:r>
            <w:r w:rsidR="003706F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903D8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сессии</w:t>
            </w:r>
          </w:p>
        </w:tc>
        <w:tc>
          <w:tcPr>
            <w:tcW w:w="2788" w:type="dxa"/>
          </w:tcPr>
          <w:p w:rsidR="00E56FB0" w:rsidRDefault="00E56FB0" w:rsidP="001D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</w:tbl>
    <w:p w:rsidR="00F700BF" w:rsidRDefault="00F700BF" w:rsidP="00F70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8A" w:rsidRPr="003A4C5A" w:rsidRDefault="00903D8A" w:rsidP="00F70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395"/>
        <w:gridCol w:w="2173"/>
        <w:gridCol w:w="2788"/>
      </w:tblGrid>
      <w:tr w:rsidR="00903D8A" w:rsidRPr="003A4C5A" w:rsidTr="00C67E42">
        <w:trPr>
          <w:trHeight w:val="113"/>
        </w:trPr>
        <w:tc>
          <w:tcPr>
            <w:tcW w:w="10031" w:type="dxa"/>
            <w:gridSpan w:val="4"/>
          </w:tcPr>
          <w:p w:rsidR="00903D8A" w:rsidRPr="007E5C7C" w:rsidRDefault="00903D8A" w:rsidP="004C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C3D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 слушания</w:t>
            </w:r>
          </w:p>
        </w:tc>
      </w:tr>
      <w:tr w:rsidR="00903D8A" w:rsidRPr="003A4C5A" w:rsidTr="00C67E42">
        <w:trPr>
          <w:trHeight w:val="113"/>
        </w:trPr>
        <w:tc>
          <w:tcPr>
            <w:tcW w:w="675" w:type="dxa"/>
          </w:tcPr>
          <w:p w:rsidR="00CA6662" w:rsidRPr="003A4C5A" w:rsidRDefault="00CA6662" w:rsidP="00CA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3D8A" w:rsidRDefault="00CA6662" w:rsidP="00CA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903D8A" w:rsidRDefault="00903D8A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3" w:type="dxa"/>
          </w:tcPr>
          <w:p w:rsidR="00903D8A" w:rsidRDefault="00903D8A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88" w:type="dxa"/>
          </w:tcPr>
          <w:p w:rsidR="00903D8A" w:rsidRDefault="00903D8A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903D8A" w:rsidRPr="003A4C5A" w:rsidTr="00C67E42">
        <w:trPr>
          <w:trHeight w:val="113"/>
        </w:trPr>
        <w:tc>
          <w:tcPr>
            <w:tcW w:w="675" w:type="dxa"/>
          </w:tcPr>
          <w:p w:rsidR="00903D8A" w:rsidRDefault="0069512E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03D8A" w:rsidRDefault="00903D8A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 по проекту Устава Балтинского сельсовета</w:t>
            </w:r>
          </w:p>
        </w:tc>
        <w:tc>
          <w:tcPr>
            <w:tcW w:w="2173" w:type="dxa"/>
          </w:tcPr>
          <w:p w:rsidR="00903D8A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квартал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3D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88" w:type="dxa"/>
          </w:tcPr>
          <w:p w:rsidR="00903D8A" w:rsidRDefault="00903D8A" w:rsidP="007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  <w:r w:rsidR="00752340">
              <w:rPr>
                <w:rFonts w:ascii="Times New Roman" w:hAnsi="Times New Roman" w:cs="Times New Roman"/>
                <w:sz w:val="24"/>
                <w:szCs w:val="24"/>
              </w:rPr>
              <w:t>Алабугин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D8A" w:rsidRPr="003A4C5A" w:rsidTr="00C67E42">
        <w:trPr>
          <w:trHeight w:val="113"/>
        </w:trPr>
        <w:tc>
          <w:tcPr>
            <w:tcW w:w="675" w:type="dxa"/>
          </w:tcPr>
          <w:p w:rsidR="00903D8A" w:rsidRDefault="0069512E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03D8A" w:rsidRDefault="00903D8A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 по пр</w:t>
            </w:r>
            <w:r w:rsidR="00165240">
              <w:rPr>
                <w:rFonts w:ascii="Times New Roman" w:hAnsi="Times New Roman" w:cs="Times New Roman"/>
                <w:sz w:val="24"/>
                <w:szCs w:val="24"/>
              </w:rPr>
              <w:t>оекту исполнения бюджета за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3" w:type="dxa"/>
          </w:tcPr>
          <w:p w:rsidR="00903D8A" w:rsidRDefault="00165240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квартал 201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3D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88" w:type="dxa"/>
          </w:tcPr>
          <w:p w:rsidR="00903D8A" w:rsidRDefault="00903D8A" w:rsidP="0075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  <w:r w:rsidR="00752340">
              <w:rPr>
                <w:rFonts w:ascii="Times New Roman" w:hAnsi="Times New Roman" w:cs="Times New Roman"/>
                <w:sz w:val="24"/>
                <w:szCs w:val="24"/>
              </w:rPr>
              <w:t>Алабугин Н.И.</w:t>
            </w:r>
          </w:p>
        </w:tc>
      </w:tr>
      <w:tr w:rsidR="00903D8A" w:rsidRPr="003A4C5A" w:rsidTr="00C67E42">
        <w:trPr>
          <w:trHeight w:val="113"/>
        </w:trPr>
        <w:tc>
          <w:tcPr>
            <w:tcW w:w="675" w:type="dxa"/>
          </w:tcPr>
          <w:p w:rsidR="00903D8A" w:rsidRDefault="00165240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03D8A" w:rsidRDefault="00903D8A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шания по проекту бюджета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2021,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73" w:type="dxa"/>
          </w:tcPr>
          <w:p w:rsidR="00903D8A" w:rsidRDefault="00EF176A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квартал 2019</w:t>
            </w:r>
            <w:r w:rsidR="00903D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88" w:type="dxa"/>
          </w:tcPr>
          <w:p w:rsidR="00903D8A" w:rsidRDefault="00903D8A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 w:rsidR="00752340">
              <w:rPr>
                <w:rFonts w:ascii="Times New Roman" w:hAnsi="Times New Roman" w:cs="Times New Roman"/>
                <w:sz w:val="24"/>
                <w:szCs w:val="24"/>
              </w:rPr>
              <w:t xml:space="preserve"> Алабугин Н.И.</w:t>
            </w:r>
          </w:p>
        </w:tc>
      </w:tr>
    </w:tbl>
    <w:p w:rsidR="00F700BF" w:rsidRDefault="00F700BF" w:rsidP="00FE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A1" w:rsidRDefault="004C3DA1" w:rsidP="00FE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395"/>
        <w:gridCol w:w="2173"/>
        <w:gridCol w:w="2788"/>
      </w:tblGrid>
      <w:tr w:rsidR="004C3DA1" w:rsidRPr="003A4C5A" w:rsidTr="00C67E42">
        <w:trPr>
          <w:trHeight w:val="113"/>
        </w:trPr>
        <w:tc>
          <w:tcPr>
            <w:tcW w:w="10031" w:type="dxa"/>
            <w:gridSpan w:val="4"/>
          </w:tcPr>
          <w:p w:rsidR="004C3DA1" w:rsidRPr="00555B9B" w:rsidRDefault="004C3DA1" w:rsidP="004C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55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55B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</w:t>
            </w:r>
          </w:p>
        </w:tc>
      </w:tr>
      <w:tr w:rsidR="004C3DA1" w:rsidRPr="003A4C5A" w:rsidTr="00C67E42">
        <w:trPr>
          <w:trHeight w:val="113"/>
        </w:trPr>
        <w:tc>
          <w:tcPr>
            <w:tcW w:w="675" w:type="dxa"/>
          </w:tcPr>
          <w:p w:rsidR="00CA6662" w:rsidRPr="003A4C5A" w:rsidRDefault="00CA6662" w:rsidP="00CA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3DA1" w:rsidRDefault="00CA6662" w:rsidP="00CA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4C3DA1" w:rsidRDefault="004C3DA1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3" w:type="dxa"/>
          </w:tcPr>
          <w:p w:rsidR="004C3DA1" w:rsidRDefault="004C3DA1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88" w:type="dxa"/>
          </w:tcPr>
          <w:p w:rsidR="004C3DA1" w:rsidRDefault="004C3DA1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4C3DA1" w:rsidRPr="003A4C5A" w:rsidTr="00C67E42">
        <w:trPr>
          <w:trHeight w:val="113"/>
        </w:trPr>
        <w:tc>
          <w:tcPr>
            <w:tcW w:w="675" w:type="dxa"/>
          </w:tcPr>
          <w:p w:rsidR="004C3DA1" w:rsidRDefault="0069512E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C3DA1" w:rsidRDefault="00555B9B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решений и нормативно-правовых актов Совета депутатов</w:t>
            </w:r>
          </w:p>
        </w:tc>
        <w:tc>
          <w:tcPr>
            <w:tcW w:w="2173" w:type="dxa"/>
          </w:tcPr>
          <w:p w:rsidR="004C3DA1" w:rsidRDefault="00555B9B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законом сроки</w:t>
            </w:r>
          </w:p>
        </w:tc>
        <w:tc>
          <w:tcPr>
            <w:tcW w:w="2788" w:type="dxa"/>
          </w:tcPr>
          <w:p w:rsidR="004C3DA1" w:rsidRDefault="00555B9B" w:rsidP="00EF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F176A">
              <w:rPr>
                <w:rFonts w:ascii="Times New Roman" w:hAnsi="Times New Roman" w:cs="Times New Roman"/>
                <w:sz w:val="24"/>
                <w:szCs w:val="24"/>
              </w:rPr>
              <w:t>Балтинского сельсовета Полудницына О.С</w:t>
            </w:r>
            <w:r w:rsidR="00752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3DA1" w:rsidRDefault="004C3DA1" w:rsidP="00FE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A1" w:rsidRDefault="004C3DA1" w:rsidP="00FE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9356"/>
      </w:tblGrid>
      <w:tr w:rsidR="00BB5357" w:rsidRPr="00BB5357" w:rsidTr="00752340">
        <w:trPr>
          <w:trHeight w:val="113"/>
        </w:trPr>
        <w:tc>
          <w:tcPr>
            <w:tcW w:w="10031" w:type="dxa"/>
            <w:gridSpan w:val="2"/>
          </w:tcPr>
          <w:p w:rsidR="00BB5357" w:rsidRPr="00BB5357" w:rsidRDefault="00BB5357" w:rsidP="00BB5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B5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общественных мероприяти</w:t>
            </w:r>
            <w:r w:rsidR="00FD236C">
              <w:rPr>
                <w:rFonts w:ascii="Times New Roman" w:hAnsi="Times New Roman" w:cs="Times New Roman"/>
                <w:b/>
                <w:sz w:val="24"/>
                <w:szCs w:val="24"/>
              </w:rPr>
              <w:t>ях на</w:t>
            </w:r>
            <w:r w:rsidR="00B6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Балтинского сельсовета</w:t>
            </w:r>
          </w:p>
        </w:tc>
      </w:tr>
      <w:tr w:rsidR="0073117A" w:rsidRPr="003A4C5A" w:rsidTr="00752340">
        <w:trPr>
          <w:trHeight w:val="113"/>
        </w:trPr>
        <w:tc>
          <w:tcPr>
            <w:tcW w:w="675" w:type="dxa"/>
          </w:tcPr>
          <w:p w:rsidR="0073117A" w:rsidRPr="00BB5357" w:rsidRDefault="00CA6662" w:rsidP="00CA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73117A" w:rsidRDefault="0073117A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</w:t>
            </w:r>
            <w:r w:rsidR="00E40A0F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</w:tr>
      <w:tr w:rsidR="00752340" w:rsidRPr="003A4C5A" w:rsidTr="00752340">
        <w:trPr>
          <w:trHeight w:val="113"/>
        </w:trPr>
        <w:tc>
          <w:tcPr>
            <w:tcW w:w="675" w:type="dxa"/>
          </w:tcPr>
          <w:p w:rsidR="00752340" w:rsidRDefault="00752340" w:rsidP="00CA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752340" w:rsidRDefault="00752340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к знаменательным датам</w:t>
            </w:r>
          </w:p>
        </w:tc>
      </w:tr>
      <w:tr w:rsidR="00752340" w:rsidRPr="003A4C5A" w:rsidTr="00752340">
        <w:trPr>
          <w:trHeight w:val="113"/>
        </w:trPr>
        <w:tc>
          <w:tcPr>
            <w:tcW w:w="675" w:type="dxa"/>
          </w:tcPr>
          <w:p w:rsidR="00752340" w:rsidRDefault="00752340" w:rsidP="00CA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752340" w:rsidRDefault="00752340" w:rsidP="00B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Юбилейные даты, профессиональные праздники</w:t>
            </w:r>
          </w:p>
        </w:tc>
      </w:tr>
    </w:tbl>
    <w:p w:rsidR="00BB5357" w:rsidRDefault="00BB5357" w:rsidP="00FE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A0F" w:rsidRDefault="00E40A0F" w:rsidP="00FE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395"/>
        <w:gridCol w:w="2173"/>
        <w:gridCol w:w="2788"/>
      </w:tblGrid>
      <w:tr w:rsidR="00E40A0F" w:rsidRPr="003A4C5A" w:rsidTr="00DD3FC4">
        <w:trPr>
          <w:trHeight w:val="113"/>
        </w:trPr>
        <w:tc>
          <w:tcPr>
            <w:tcW w:w="10031" w:type="dxa"/>
            <w:gridSpan w:val="4"/>
          </w:tcPr>
          <w:p w:rsidR="00E40A0F" w:rsidRPr="00555B9B" w:rsidRDefault="00E40A0F" w:rsidP="00E40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2F0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55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Отчёты депутатов</w:t>
            </w:r>
          </w:p>
        </w:tc>
      </w:tr>
      <w:tr w:rsidR="00E40A0F" w:rsidRPr="003A4C5A" w:rsidTr="00DD3FC4">
        <w:trPr>
          <w:trHeight w:val="113"/>
        </w:trPr>
        <w:tc>
          <w:tcPr>
            <w:tcW w:w="675" w:type="dxa"/>
          </w:tcPr>
          <w:p w:rsidR="00CA6662" w:rsidRPr="003A4C5A" w:rsidRDefault="00CA6662" w:rsidP="00CA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0A0F" w:rsidRDefault="00CA6662" w:rsidP="00CA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E40A0F" w:rsidRDefault="00E40A0F" w:rsidP="00DD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3" w:type="dxa"/>
          </w:tcPr>
          <w:p w:rsidR="00E40A0F" w:rsidRDefault="00E40A0F" w:rsidP="00DD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88" w:type="dxa"/>
          </w:tcPr>
          <w:p w:rsidR="00E40A0F" w:rsidRDefault="00E40A0F" w:rsidP="00DD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E40A0F" w:rsidRPr="003A4C5A" w:rsidTr="00DD3FC4">
        <w:trPr>
          <w:trHeight w:val="113"/>
        </w:trPr>
        <w:tc>
          <w:tcPr>
            <w:tcW w:w="675" w:type="dxa"/>
          </w:tcPr>
          <w:p w:rsidR="00E40A0F" w:rsidRDefault="00CA6662" w:rsidP="00DD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0A0F" w:rsidRDefault="002F088D" w:rsidP="00DD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депутатов перед избирателями, работа на закрепленной территории</w:t>
            </w:r>
          </w:p>
        </w:tc>
        <w:tc>
          <w:tcPr>
            <w:tcW w:w="2173" w:type="dxa"/>
          </w:tcPr>
          <w:p w:rsidR="00E40A0F" w:rsidRDefault="00CA6662" w:rsidP="00DD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личным планам депутатов</w:t>
            </w:r>
          </w:p>
        </w:tc>
        <w:tc>
          <w:tcPr>
            <w:tcW w:w="2788" w:type="dxa"/>
          </w:tcPr>
          <w:p w:rsidR="00E40A0F" w:rsidRDefault="00CA6662" w:rsidP="00DD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</w:tbl>
    <w:p w:rsidR="00E40A0F" w:rsidRPr="003A4C5A" w:rsidRDefault="00E40A0F" w:rsidP="00FE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0A0F" w:rsidRPr="003A4C5A" w:rsidSect="006302A0">
      <w:type w:val="continuous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8BE" w:rsidRDefault="007B48BE" w:rsidP="00CC72CB">
      <w:pPr>
        <w:spacing w:after="0" w:line="240" w:lineRule="auto"/>
      </w:pPr>
      <w:r>
        <w:separator/>
      </w:r>
    </w:p>
  </w:endnote>
  <w:endnote w:type="continuationSeparator" w:id="1">
    <w:p w:rsidR="007B48BE" w:rsidRDefault="007B48BE" w:rsidP="00CC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2515"/>
      <w:docPartObj>
        <w:docPartGallery w:val="Page Numbers (Bottom of Page)"/>
        <w:docPartUnique/>
      </w:docPartObj>
    </w:sdtPr>
    <w:sdtContent>
      <w:p w:rsidR="00BB5357" w:rsidRDefault="00920EE0">
        <w:pPr>
          <w:pStyle w:val="ac"/>
          <w:jc w:val="center"/>
        </w:pPr>
        <w:fldSimple w:instr=" PAGE   \* MERGEFORMAT ">
          <w:r w:rsidR="00126A2F">
            <w:rPr>
              <w:noProof/>
            </w:rPr>
            <w:t>3</w:t>
          </w:r>
        </w:fldSimple>
      </w:p>
    </w:sdtContent>
  </w:sdt>
  <w:p w:rsidR="00BB5357" w:rsidRDefault="00BB53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8BE" w:rsidRDefault="007B48BE" w:rsidP="00CC72CB">
      <w:pPr>
        <w:spacing w:after="0" w:line="240" w:lineRule="auto"/>
      </w:pPr>
      <w:r>
        <w:separator/>
      </w:r>
    </w:p>
  </w:footnote>
  <w:footnote w:type="continuationSeparator" w:id="1">
    <w:p w:rsidR="007B48BE" w:rsidRDefault="007B48BE" w:rsidP="00CC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E18"/>
    <w:multiLevelType w:val="hybridMultilevel"/>
    <w:tmpl w:val="9AE8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10FE"/>
    <w:multiLevelType w:val="multilevel"/>
    <w:tmpl w:val="0262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D109C"/>
    <w:multiLevelType w:val="hybridMultilevel"/>
    <w:tmpl w:val="E07CA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0D440C0"/>
    <w:multiLevelType w:val="hybridMultilevel"/>
    <w:tmpl w:val="C656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66C62"/>
    <w:multiLevelType w:val="hybridMultilevel"/>
    <w:tmpl w:val="EB0A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8511E"/>
    <w:multiLevelType w:val="hybridMultilevel"/>
    <w:tmpl w:val="7808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93329"/>
    <w:multiLevelType w:val="hybridMultilevel"/>
    <w:tmpl w:val="5494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F83"/>
    <w:rsid w:val="00003200"/>
    <w:rsid w:val="00004277"/>
    <w:rsid w:val="00010C67"/>
    <w:rsid w:val="000140E1"/>
    <w:rsid w:val="0001536E"/>
    <w:rsid w:val="00016087"/>
    <w:rsid w:val="00025150"/>
    <w:rsid w:val="00030EAC"/>
    <w:rsid w:val="00032B08"/>
    <w:rsid w:val="00034BED"/>
    <w:rsid w:val="000353C7"/>
    <w:rsid w:val="00036412"/>
    <w:rsid w:val="0004038E"/>
    <w:rsid w:val="00040FA9"/>
    <w:rsid w:val="0004426A"/>
    <w:rsid w:val="000512D7"/>
    <w:rsid w:val="00052A77"/>
    <w:rsid w:val="000561A9"/>
    <w:rsid w:val="0005733E"/>
    <w:rsid w:val="00060D48"/>
    <w:rsid w:val="000642DC"/>
    <w:rsid w:val="000672C8"/>
    <w:rsid w:val="000677B4"/>
    <w:rsid w:val="00072B5C"/>
    <w:rsid w:val="00072BB9"/>
    <w:rsid w:val="0008027F"/>
    <w:rsid w:val="000819EA"/>
    <w:rsid w:val="00086489"/>
    <w:rsid w:val="0009015E"/>
    <w:rsid w:val="000903CD"/>
    <w:rsid w:val="00090E90"/>
    <w:rsid w:val="0009195B"/>
    <w:rsid w:val="00092701"/>
    <w:rsid w:val="00092FE8"/>
    <w:rsid w:val="00096CB8"/>
    <w:rsid w:val="000A0DB2"/>
    <w:rsid w:val="000A4791"/>
    <w:rsid w:val="000A504C"/>
    <w:rsid w:val="000B79A6"/>
    <w:rsid w:val="000C2E71"/>
    <w:rsid w:val="000C3A75"/>
    <w:rsid w:val="000C5C86"/>
    <w:rsid w:val="000C5E4E"/>
    <w:rsid w:val="000D0F22"/>
    <w:rsid w:val="000D361E"/>
    <w:rsid w:val="000D3AA0"/>
    <w:rsid w:val="000D3E2E"/>
    <w:rsid w:val="000D5587"/>
    <w:rsid w:val="000D76F5"/>
    <w:rsid w:val="000E2B5E"/>
    <w:rsid w:val="000E4841"/>
    <w:rsid w:val="000F36E6"/>
    <w:rsid w:val="000F3CAC"/>
    <w:rsid w:val="000F51AE"/>
    <w:rsid w:val="00107CA5"/>
    <w:rsid w:val="0011176B"/>
    <w:rsid w:val="0011222A"/>
    <w:rsid w:val="00124861"/>
    <w:rsid w:val="00126A2F"/>
    <w:rsid w:val="00132515"/>
    <w:rsid w:val="001329FD"/>
    <w:rsid w:val="00132C1E"/>
    <w:rsid w:val="00133D99"/>
    <w:rsid w:val="00133F49"/>
    <w:rsid w:val="00136903"/>
    <w:rsid w:val="00140158"/>
    <w:rsid w:val="001432D5"/>
    <w:rsid w:val="00143780"/>
    <w:rsid w:val="00145FC8"/>
    <w:rsid w:val="00152C82"/>
    <w:rsid w:val="001535CE"/>
    <w:rsid w:val="00154CAB"/>
    <w:rsid w:val="00154E1A"/>
    <w:rsid w:val="001566F0"/>
    <w:rsid w:val="001603B8"/>
    <w:rsid w:val="001629EC"/>
    <w:rsid w:val="00163F58"/>
    <w:rsid w:val="00165240"/>
    <w:rsid w:val="00165CF1"/>
    <w:rsid w:val="00165D40"/>
    <w:rsid w:val="001704DA"/>
    <w:rsid w:val="00172F72"/>
    <w:rsid w:val="00174476"/>
    <w:rsid w:val="00174A6E"/>
    <w:rsid w:val="001750D1"/>
    <w:rsid w:val="001754BD"/>
    <w:rsid w:val="001804DD"/>
    <w:rsid w:val="00184DEF"/>
    <w:rsid w:val="00186CE0"/>
    <w:rsid w:val="00190F33"/>
    <w:rsid w:val="001924A5"/>
    <w:rsid w:val="001937B4"/>
    <w:rsid w:val="00193D9E"/>
    <w:rsid w:val="001A1ED9"/>
    <w:rsid w:val="001A2797"/>
    <w:rsid w:val="001A537C"/>
    <w:rsid w:val="001A7230"/>
    <w:rsid w:val="001A7D4D"/>
    <w:rsid w:val="001B3839"/>
    <w:rsid w:val="001B40C6"/>
    <w:rsid w:val="001B6F75"/>
    <w:rsid w:val="001C4500"/>
    <w:rsid w:val="001C591E"/>
    <w:rsid w:val="001D0101"/>
    <w:rsid w:val="001D1432"/>
    <w:rsid w:val="001D3AD8"/>
    <w:rsid w:val="001D41AD"/>
    <w:rsid w:val="001D5C19"/>
    <w:rsid w:val="001E022F"/>
    <w:rsid w:val="001E08E6"/>
    <w:rsid w:val="001E092E"/>
    <w:rsid w:val="001E2462"/>
    <w:rsid w:val="001E2C17"/>
    <w:rsid w:val="001F04A1"/>
    <w:rsid w:val="001F182A"/>
    <w:rsid w:val="001F264F"/>
    <w:rsid w:val="00202B37"/>
    <w:rsid w:val="00203C3E"/>
    <w:rsid w:val="002054DB"/>
    <w:rsid w:val="00210DCF"/>
    <w:rsid w:val="00212CC2"/>
    <w:rsid w:val="00213688"/>
    <w:rsid w:val="00214FFB"/>
    <w:rsid w:val="00215C91"/>
    <w:rsid w:val="00225657"/>
    <w:rsid w:val="00226205"/>
    <w:rsid w:val="002270FD"/>
    <w:rsid w:val="002336B2"/>
    <w:rsid w:val="00233BDE"/>
    <w:rsid w:val="00234EAB"/>
    <w:rsid w:val="00243DEF"/>
    <w:rsid w:val="002553F9"/>
    <w:rsid w:val="00262A41"/>
    <w:rsid w:val="002652BB"/>
    <w:rsid w:val="0026656A"/>
    <w:rsid w:val="00274F36"/>
    <w:rsid w:val="00275C41"/>
    <w:rsid w:val="00275E06"/>
    <w:rsid w:val="0027633B"/>
    <w:rsid w:val="002818FF"/>
    <w:rsid w:val="002824B9"/>
    <w:rsid w:val="002858B2"/>
    <w:rsid w:val="00294C5E"/>
    <w:rsid w:val="00294EB3"/>
    <w:rsid w:val="00294FA4"/>
    <w:rsid w:val="002953FE"/>
    <w:rsid w:val="0029547B"/>
    <w:rsid w:val="0029614E"/>
    <w:rsid w:val="002A09E7"/>
    <w:rsid w:val="002B09BC"/>
    <w:rsid w:val="002B218B"/>
    <w:rsid w:val="002B429E"/>
    <w:rsid w:val="002B560F"/>
    <w:rsid w:val="002B6F12"/>
    <w:rsid w:val="002C1837"/>
    <w:rsid w:val="002C1AF4"/>
    <w:rsid w:val="002D4204"/>
    <w:rsid w:val="002D69E6"/>
    <w:rsid w:val="002D6F60"/>
    <w:rsid w:val="002E2BA7"/>
    <w:rsid w:val="002E41DA"/>
    <w:rsid w:val="002E568F"/>
    <w:rsid w:val="002E7738"/>
    <w:rsid w:val="002F088D"/>
    <w:rsid w:val="002F0D6D"/>
    <w:rsid w:val="002F2BAB"/>
    <w:rsid w:val="002F3A3F"/>
    <w:rsid w:val="002F56D2"/>
    <w:rsid w:val="003003FF"/>
    <w:rsid w:val="0030170E"/>
    <w:rsid w:val="00302252"/>
    <w:rsid w:val="003045D5"/>
    <w:rsid w:val="003046CC"/>
    <w:rsid w:val="00304CB3"/>
    <w:rsid w:val="0030657B"/>
    <w:rsid w:val="00312FED"/>
    <w:rsid w:val="003135B8"/>
    <w:rsid w:val="00313982"/>
    <w:rsid w:val="00314133"/>
    <w:rsid w:val="003153F6"/>
    <w:rsid w:val="0031641A"/>
    <w:rsid w:val="00322481"/>
    <w:rsid w:val="00323890"/>
    <w:rsid w:val="003258A6"/>
    <w:rsid w:val="0033126B"/>
    <w:rsid w:val="00331489"/>
    <w:rsid w:val="003317D5"/>
    <w:rsid w:val="00333F99"/>
    <w:rsid w:val="00340FB6"/>
    <w:rsid w:val="00353068"/>
    <w:rsid w:val="003535D4"/>
    <w:rsid w:val="00354E2E"/>
    <w:rsid w:val="00354F52"/>
    <w:rsid w:val="003579FD"/>
    <w:rsid w:val="003615FF"/>
    <w:rsid w:val="00362B96"/>
    <w:rsid w:val="0036379E"/>
    <w:rsid w:val="00365B5C"/>
    <w:rsid w:val="00367800"/>
    <w:rsid w:val="00370444"/>
    <w:rsid w:val="003706FC"/>
    <w:rsid w:val="00374878"/>
    <w:rsid w:val="00375A53"/>
    <w:rsid w:val="003811CD"/>
    <w:rsid w:val="003815CB"/>
    <w:rsid w:val="00383F15"/>
    <w:rsid w:val="00383FF8"/>
    <w:rsid w:val="00390C51"/>
    <w:rsid w:val="003926C8"/>
    <w:rsid w:val="00397F59"/>
    <w:rsid w:val="003A0510"/>
    <w:rsid w:val="003A4C5A"/>
    <w:rsid w:val="003A618A"/>
    <w:rsid w:val="003A6DB5"/>
    <w:rsid w:val="003B03DD"/>
    <w:rsid w:val="003C0F99"/>
    <w:rsid w:val="003C11C9"/>
    <w:rsid w:val="003C7F07"/>
    <w:rsid w:val="003D2242"/>
    <w:rsid w:val="003D2EAD"/>
    <w:rsid w:val="003D5B89"/>
    <w:rsid w:val="003D7C03"/>
    <w:rsid w:val="003E007C"/>
    <w:rsid w:val="003E077F"/>
    <w:rsid w:val="003E4050"/>
    <w:rsid w:val="003E44B0"/>
    <w:rsid w:val="003F17F6"/>
    <w:rsid w:val="003F2977"/>
    <w:rsid w:val="003F309A"/>
    <w:rsid w:val="003F3530"/>
    <w:rsid w:val="003F3F90"/>
    <w:rsid w:val="003F46F4"/>
    <w:rsid w:val="003F7C89"/>
    <w:rsid w:val="003F7CF0"/>
    <w:rsid w:val="00401BB0"/>
    <w:rsid w:val="00402EDB"/>
    <w:rsid w:val="00405263"/>
    <w:rsid w:val="00406BFB"/>
    <w:rsid w:val="00407EF5"/>
    <w:rsid w:val="00410723"/>
    <w:rsid w:val="00413281"/>
    <w:rsid w:val="00414428"/>
    <w:rsid w:val="00415323"/>
    <w:rsid w:val="0041547B"/>
    <w:rsid w:val="0041619D"/>
    <w:rsid w:val="00417442"/>
    <w:rsid w:val="004174F7"/>
    <w:rsid w:val="0041781E"/>
    <w:rsid w:val="00421FED"/>
    <w:rsid w:val="0042683D"/>
    <w:rsid w:val="00430E81"/>
    <w:rsid w:val="00432DE1"/>
    <w:rsid w:val="00433BD5"/>
    <w:rsid w:val="00434A3A"/>
    <w:rsid w:val="00434AE8"/>
    <w:rsid w:val="00435779"/>
    <w:rsid w:val="00440A59"/>
    <w:rsid w:val="00441B22"/>
    <w:rsid w:val="00441BA9"/>
    <w:rsid w:val="004422CD"/>
    <w:rsid w:val="00442FB4"/>
    <w:rsid w:val="00443CCC"/>
    <w:rsid w:val="00443F8D"/>
    <w:rsid w:val="00446E67"/>
    <w:rsid w:val="00450F6F"/>
    <w:rsid w:val="00452AD9"/>
    <w:rsid w:val="00453C25"/>
    <w:rsid w:val="00455AEF"/>
    <w:rsid w:val="00457766"/>
    <w:rsid w:val="00457ACA"/>
    <w:rsid w:val="00460149"/>
    <w:rsid w:val="004650F6"/>
    <w:rsid w:val="004711F4"/>
    <w:rsid w:val="004718DF"/>
    <w:rsid w:val="00471A49"/>
    <w:rsid w:val="00473435"/>
    <w:rsid w:val="00473F4D"/>
    <w:rsid w:val="004747B4"/>
    <w:rsid w:val="00476CBA"/>
    <w:rsid w:val="0048106C"/>
    <w:rsid w:val="00481A8D"/>
    <w:rsid w:val="00483557"/>
    <w:rsid w:val="0048638D"/>
    <w:rsid w:val="00486E0E"/>
    <w:rsid w:val="00486FB2"/>
    <w:rsid w:val="0048774B"/>
    <w:rsid w:val="00487FCA"/>
    <w:rsid w:val="004913D2"/>
    <w:rsid w:val="004916D2"/>
    <w:rsid w:val="00492A3D"/>
    <w:rsid w:val="004A099D"/>
    <w:rsid w:val="004A2085"/>
    <w:rsid w:val="004A6AEF"/>
    <w:rsid w:val="004A6DFF"/>
    <w:rsid w:val="004A7D60"/>
    <w:rsid w:val="004B0FC0"/>
    <w:rsid w:val="004B1D69"/>
    <w:rsid w:val="004C1DD9"/>
    <w:rsid w:val="004C3100"/>
    <w:rsid w:val="004C35B0"/>
    <w:rsid w:val="004C3DA1"/>
    <w:rsid w:val="004C4F20"/>
    <w:rsid w:val="004C53F4"/>
    <w:rsid w:val="004D016E"/>
    <w:rsid w:val="004D0CAC"/>
    <w:rsid w:val="004D0CCF"/>
    <w:rsid w:val="004D132C"/>
    <w:rsid w:val="004D2A49"/>
    <w:rsid w:val="004D3440"/>
    <w:rsid w:val="004D36EC"/>
    <w:rsid w:val="004D51CD"/>
    <w:rsid w:val="004D72F7"/>
    <w:rsid w:val="004D7FAF"/>
    <w:rsid w:val="004E0CE4"/>
    <w:rsid w:val="004E36E2"/>
    <w:rsid w:val="004E36E7"/>
    <w:rsid w:val="004E3BDB"/>
    <w:rsid w:val="004E5D6B"/>
    <w:rsid w:val="004F4C60"/>
    <w:rsid w:val="004F5900"/>
    <w:rsid w:val="005007B8"/>
    <w:rsid w:val="00502819"/>
    <w:rsid w:val="0050401F"/>
    <w:rsid w:val="00505884"/>
    <w:rsid w:val="00506456"/>
    <w:rsid w:val="00507E88"/>
    <w:rsid w:val="00510211"/>
    <w:rsid w:val="00510CA4"/>
    <w:rsid w:val="00510FEB"/>
    <w:rsid w:val="00512465"/>
    <w:rsid w:val="0051246E"/>
    <w:rsid w:val="00512B66"/>
    <w:rsid w:val="00515998"/>
    <w:rsid w:val="00515FF7"/>
    <w:rsid w:val="0052094C"/>
    <w:rsid w:val="005219A3"/>
    <w:rsid w:val="005239E3"/>
    <w:rsid w:val="005244CA"/>
    <w:rsid w:val="00525A96"/>
    <w:rsid w:val="00526972"/>
    <w:rsid w:val="00527079"/>
    <w:rsid w:val="005337BA"/>
    <w:rsid w:val="00533F88"/>
    <w:rsid w:val="005402C5"/>
    <w:rsid w:val="00543F2E"/>
    <w:rsid w:val="00545910"/>
    <w:rsid w:val="005550A8"/>
    <w:rsid w:val="00555B9B"/>
    <w:rsid w:val="00555C43"/>
    <w:rsid w:val="00561C2E"/>
    <w:rsid w:val="0056510C"/>
    <w:rsid w:val="0056570B"/>
    <w:rsid w:val="005703BF"/>
    <w:rsid w:val="00573FF7"/>
    <w:rsid w:val="0057620E"/>
    <w:rsid w:val="00586E51"/>
    <w:rsid w:val="00586FF0"/>
    <w:rsid w:val="00591875"/>
    <w:rsid w:val="005918DB"/>
    <w:rsid w:val="005922C8"/>
    <w:rsid w:val="0059305A"/>
    <w:rsid w:val="00595BDF"/>
    <w:rsid w:val="005A0AC4"/>
    <w:rsid w:val="005A3578"/>
    <w:rsid w:val="005A52D5"/>
    <w:rsid w:val="005A5AFE"/>
    <w:rsid w:val="005A7825"/>
    <w:rsid w:val="005B1CE9"/>
    <w:rsid w:val="005B4EC0"/>
    <w:rsid w:val="005B632F"/>
    <w:rsid w:val="005B6B3A"/>
    <w:rsid w:val="005B6C08"/>
    <w:rsid w:val="005B71DF"/>
    <w:rsid w:val="005C31D2"/>
    <w:rsid w:val="005C4E74"/>
    <w:rsid w:val="005C79D6"/>
    <w:rsid w:val="005D02C9"/>
    <w:rsid w:val="005D04E7"/>
    <w:rsid w:val="005D21ED"/>
    <w:rsid w:val="005D27E0"/>
    <w:rsid w:val="005D451C"/>
    <w:rsid w:val="005E7F2F"/>
    <w:rsid w:val="005F3212"/>
    <w:rsid w:val="005F3FBE"/>
    <w:rsid w:val="00603EC3"/>
    <w:rsid w:val="00607861"/>
    <w:rsid w:val="00610D7C"/>
    <w:rsid w:val="00610DD6"/>
    <w:rsid w:val="006134E5"/>
    <w:rsid w:val="00615DD0"/>
    <w:rsid w:val="00616140"/>
    <w:rsid w:val="0062795E"/>
    <w:rsid w:val="006302A0"/>
    <w:rsid w:val="0063147C"/>
    <w:rsid w:val="00631F83"/>
    <w:rsid w:val="006376FB"/>
    <w:rsid w:val="006407CC"/>
    <w:rsid w:val="0064398A"/>
    <w:rsid w:val="00644EAC"/>
    <w:rsid w:val="00646E80"/>
    <w:rsid w:val="006478E7"/>
    <w:rsid w:val="00653855"/>
    <w:rsid w:val="00653B0E"/>
    <w:rsid w:val="00657A0D"/>
    <w:rsid w:val="006631F7"/>
    <w:rsid w:val="00663E80"/>
    <w:rsid w:val="006643E2"/>
    <w:rsid w:val="006648B1"/>
    <w:rsid w:val="006704C5"/>
    <w:rsid w:val="00671DAE"/>
    <w:rsid w:val="00671E6D"/>
    <w:rsid w:val="0067246C"/>
    <w:rsid w:val="00672A59"/>
    <w:rsid w:val="0067680E"/>
    <w:rsid w:val="00677117"/>
    <w:rsid w:val="00677418"/>
    <w:rsid w:val="00677AC7"/>
    <w:rsid w:val="00680611"/>
    <w:rsid w:val="006809F4"/>
    <w:rsid w:val="006846BF"/>
    <w:rsid w:val="00685B2D"/>
    <w:rsid w:val="00686CD5"/>
    <w:rsid w:val="00693C5C"/>
    <w:rsid w:val="006942B5"/>
    <w:rsid w:val="0069512E"/>
    <w:rsid w:val="0069598C"/>
    <w:rsid w:val="006A0531"/>
    <w:rsid w:val="006A2FF7"/>
    <w:rsid w:val="006A3374"/>
    <w:rsid w:val="006A3E66"/>
    <w:rsid w:val="006A65AF"/>
    <w:rsid w:val="006B191B"/>
    <w:rsid w:val="006B2928"/>
    <w:rsid w:val="006C344C"/>
    <w:rsid w:val="006C54C1"/>
    <w:rsid w:val="006C6036"/>
    <w:rsid w:val="006C7DBC"/>
    <w:rsid w:val="006D0AE1"/>
    <w:rsid w:val="006D18FD"/>
    <w:rsid w:val="006D2B49"/>
    <w:rsid w:val="006D2BE9"/>
    <w:rsid w:val="006D6978"/>
    <w:rsid w:val="006E4C45"/>
    <w:rsid w:val="006F0C0D"/>
    <w:rsid w:val="006F24C1"/>
    <w:rsid w:val="006F2C89"/>
    <w:rsid w:val="006F3306"/>
    <w:rsid w:val="006F3BAE"/>
    <w:rsid w:val="006F40DC"/>
    <w:rsid w:val="006F5273"/>
    <w:rsid w:val="006F5E83"/>
    <w:rsid w:val="006F73A9"/>
    <w:rsid w:val="00700FC7"/>
    <w:rsid w:val="007029EF"/>
    <w:rsid w:val="00706D82"/>
    <w:rsid w:val="0070713A"/>
    <w:rsid w:val="00710243"/>
    <w:rsid w:val="0071156C"/>
    <w:rsid w:val="0071476E"/>
    <w:rsid w:val="00714B0D"/>
    <w:rsid w:val="00715058"/>
    <w:rsid w:val="00715CE9"/>
    <w:rsid w:val="00724DBD"/>
    <w:rsid w:val="007253BF"/>
    <w:rsid w:val="00725C0C"/>
    <w:rsid w:val="0073117A"/>
    <w:rsid w:val="00731ECF"/>
    <w:rsid w:val="0073202E"/>
    <w:rsid w:val="0073318E"/>
    <w:rsid w:val="00733790"/>
    <w:rsid w:val="00734D03"/>
    <w:rsid w:val="00740A8C"/>
    <w:rsid w:val="00741F74"/>
    <w:rsid w:val="00744FD5"/>
    <w:rsid w:val="00752340"/>
    <w:rsid w:val="00757596"/>
    <w:rsid w:val="007575D4"/>
    <w:rsid w:val="00760FA2"/>
    <w:rsid w:val="00763034"/>
    <w:rsid w:val="007647F7"/>
    <w:rsid w:val="00765EBB"/>
    <w:rsid w:val="0076735B"/>
    <w:rsid w:val="00770B50"/>
    <w:rsid w:val="007710B9"/>
    <w:rsid w:val="007730C7"/>
    <w:rsid w:val="00774100"/>
    <w:rsid w:val="007819E4"/>
    <w:rsid w:val="00784A6E"/>
    <w:rsid w:val="007852CC"/>
    <w:rsid w:val="00787524"/>
    <w:rsid w:val="00793962"/>
    <w:rsid w:val="0079401E"/>
    <w:rsid w:val="00796853"/>
    <w:rsid w:val="00797754"/>
    <w:rsid w:val="00797F97"/>
    <w:rsid w:val="007A1FFE"/>
    <w:rsid w:val="007A4802"/>
    <w:rsid w:val="007A4F80"/>
    <w:rsid w:val="007A5632"/>
    <w:rsid w:val="007A7A02"/>
    <w:rsid w:val="007A7A2A"/>
    <w:rsid w:val="007B0F76"/>
    <w:rsid w:val="007B16C9"/>
    <w:rsid w:val="007B1D6E"/>
    <w:rsid w:val="007B3531"/>
    <w:rsid w:val="007B3E8F"/>
    <w:rsid w:val="007B48BE"/>
    <w:rsid w:val="007B4C13"/>
    <w:rsid w:val="007B5124"/>
    <w:rsid w:val="007C0D47"/>
    <w:rsid w:val="007C166D"/>
    <w:rsid w:val="007C4DB0"/>
    <w:rsid w:val="007C4EAF"/>
    <w:rsid w:val="007D49A4"/>
    <w:rsid w:val="007D704C"/>
    <w:rsid w:val="007E14B9"/>
    <w:rsid w:val="007E5C7C"/>
    <w:rsid w:val="007E62ED"/>
    <w:rsid w:val="007E759B"/>
    <w:rsid w:val="007F0BC0"/>
    <w:rsid w:val="007F2BB1"/>
    <w:rsid w:val="007F4AEC"/>
    <w:rsid w:val="0080270D"/>
    <w:rsid w:val="00802D1C"/>
    <w:rsid w:val="00805B1F"/>
    <w:rsid w:val="00807B8D"/>
    <w:rsid w:val="00810F49"/>
    <w:rsid w:val="00811C17"/>
    <w:rsid w:val="00812405"/>
    <w:rsid w:val="00812CA9"/>
    <w:rsid w:val="008139F9"/>
    <w:rsid w:val="00814299"/>
    <w:rsid w:val="00814CE7"/>
    <w:rsid w:val="00815CD4"/>
    <w:rsid w:val="00816505"/>
    <w:rsid w:val="00817DE8"/>
    <w:rsid w:val="00820BE2"/>
    <w:rsid w:val="00825C13"/>
    <w:rsid w:val="008319BD"/>
    <w:rsid w:val="00833073"/>
    <w:rsid w:val="00833210"/>
    <w:rsid w:val="00836C1A"/>
    <w:rsid w:val="008413E2"/>
    <w:rsid w:val="00845BE9"/>
    <w:rsid w:val="0084731A"/>
    <w:rsid w:val="0085062B"/>
    <w:rsid w:val="00851262"/>
    <w:rsid w:val="00851957"/>
    <w:rsid w:val="0085272E"/>
    <w:rsid w:val="00854F43"/>
    <w:rsid w:val="00860101"/>
    <w:rsid w:val="0086062A"/>
    <w:rsid w:val="0086520D"/>
    <w:rsid w:val="00870152"/>
    <w:rsid w:val="008713DC"/>
    <w:rsid w:val="00877F24"/>
    <w:rsid w:val="008811AB"/>
    <w:rsid w:val="0088296D"/>
    <w:rsid w:val="00885555"/>
    <w:rsid w:val="00891C50"/>
    <w:rsid w:val="00891CD4"/>
    <w:rsid w:val="0089638F"/>
    <w:rsid w:val="008A629F"/>
    <w:rsid w:val="008A7930"/>
    <w:rsid w:val="008B516A"/>
    <w:rsid w:val="008C3736"/>
    <w:rsid w:val="008C4D7B"/>
    <w:rsid w:val="008D237B"/>
    <w:rsid w:val="008D7EA6"/>
    <w:rsid w:val="008E6A0F"/>
    <w:rsid w:val="008F44D4"/>
    <w:rsid w:val="008F77AF"/>
    <w:rsid w:val="0090103C"/>
    <w:rsid w:val="00901965"/>
    <w:rsid w:val="00902CB4"/>
    <w:rsid w:val="00903D8A"/>
    <w:rsid w:val="00904EE2"/>
    <w:rsid w:val="00907C41"/>
    <w:rsid w:val="00912B7E"/>
    <w:rsid w:val="00915118"/>
    <w:rsid w:val="00915669"/>
    <w:rsid w:val="00915944"/>
    <w:rsid w:val="00917135"/>
    <w:rsid w:val="00920EE0"/>
    <w:rsid w:val="00924A44"/>
    <w:rsid w:val="00925005"/>
    <w:rsid w:val="0092743B"/>
    <w:rsid w:val="00940995"/>
    <w:rsid w:val="00941DA7"/>
    <w:rsid w:val="009446B6"/>
    <w:rsid w:val="009462E8"/>
    <w:rsid w:val="00950118"/>
    <w:rsid w:val="00952FD5"/>
    <w:rsid w:val="009544A7"/>
    <w:rsid w:val="009573AC"/>
    <w:rsid w:val="009607F0"/>
    <w:rsid w:val="00961B67"/>
    <w:rsid w:val="009632EF"/>
    <w:rsid w:val="00963C8A"/>
    <w:rsid w:val="00964849"/>
    <w:rsid w:val="009706C2"/>
    <w:rsid w:val="009727EA"/>
    <w:rsid w:val="00973E1F"/>
    <w:rsid w:val="0098196A"/>
    <w:rsid w:val="00982A63"/>
    <w:rsid w:val="00990A64"/>
    <w:rsid w:val="0099205A"/>
    <w:rsid w:val="0099213F"/>
    <w:rsid w:val="00997158"/>
    <w:rsid w:val="0099766A"/>
    <w:rsid w:val="009A1616"/>
    <w:rsid w:val="009A3009"/>
    <w:rsid w:val="009B06C2"/>
    <w:rsid w:val="009B1602"/>
    <w:rsid w:val="009B16C6"/>
    <w:rsid w:val="009B1872"/>
    <w:rsid w:val="009B1B7C"/>
    <w:rsid w:val="009B242D"/>
    <w:rsid w:val="009B3438"/>
    <w:rsid w:val="009B3927"/>
    <w:rsid w:val="009B46BF"/>
    <w:rsid w:val="009B538D"/>
    <w:rsid w:val="009C5C39"/>
    <w:rsid w:val="009C5E21"/>
    <w:rsid w:val="009C6266"/>
    <w:rsid w:val="009C7113"/>
    <w:rsid w:val="009D4F78"/>
    <w:rsid w:val="009E28A6"/>
    <w:rsid w:val="009E4CED"/>
    <w:rsid w:val="009E60F5"/>
    <w:rsid w:val="009E71FD"/>
    <w:rsid w:val="009F0E2F"/>
    <w:rsid w:val="009F1972"/>
    <w:rsid w:val="009F53E4"/>
    <w:rsid w:val="009F61B2"/>
    <w:rsid w:val="009F7B06"/>
    <w:rsid w:val="00A00899"/>
    <w:rsid w:val="00A03C9E"/>
    <w:rsid w:val="00A06123"/>
    <w:rsid w:val="00A102E0"/>
    <w:rsid w:val="00A10983"/>
    <w:rsid w:val="00A109B8"/>
    <w:rsid w:val="00A11FB6"/>
    <w:rsid w:val="00A13A6A"/>
    <w:rsid w:val="00A1531F"/>
    <w:rsid w:val="00A15628"/>
    <w:rsid w:val="00A241E5"/>
    <w:rsid w:val="00A251BD"/>
    <w:rsid w:val="00A26C9A"/>
    <w:rsid w:val="00A31076"/>
    <w:rsid w:val="00A33902"/>
    <w:rsid w:val="00A34816"/>
    <w:rsid w:val="00A3783E"/>
    <w:rsid w:val="00A43571"/>
    <w:rsid w:val="00A45424"/>
    <w:rsid w:val="00A50A80"/>
    <w:rsid w:val="00A5196F"/>
    <w:rsid w:val="00A532F3"/>
    <w:rsid w:val="00A5406B"/>
    <w:rsid w:val="00A621B1"/>
    <w:rsid w:val="00A6385E"/>
    <w:rsid w:val="00A742B1"/>
    <w:rsid w:val="00A7571E"/>
    <w:rsid w:val="00A7600C"/>
    <w:rsid w:val="00A776E0"/>
    <w:rsid w:val="00A80B52"/>
    <w:rsid w:val="00A834F5"/>
    <w:rsid w:val="00A8441B"/>
    <w:rsid w:val="00A8655D"/>
    <w:rsid w:val="00A90E37"/>
    <w:rsid w:val="00A9401C"/>
    <w:rsid w:val="00A9712A"/>
    <w:rsid w:val="00AA045D"/>
    <w:rsid w:val="00AA6803"/>
    <w:rsid w:val="00AA754B"/>
    <w:rsid w:val="00AA7814"/>
    <w:rsid w:val="00AB1DB1"/>
    <w:rsid w:val="00AB2074"/>
    <w:rsid w:val="00AB5928"/>
    <w:rsid w:val="00AB5EB9"/>
    <w:rsid w:val="00AB64D0"/>
    <w:rsid w:val="00AC0327"/>
    <w:rsid w:val="00AC0BF5"/>
    <w:rsid w:val="00AC49C7"/>
    <w:rsid w:val="00AC58E7"/>
    <w:rsid w:val="00AC5C93"/>
    <w:rsid w:val="00AC60EA"/>
    <w:rsid w:val="00AC7554"/>
    <w:rsid w:val="00AC7BB3"/>
    <w:rsid w:val="00AD02F0"/>
    <w:rsid w:val="00AD06B5"/>
    <w:rsid w:val="00AD159D"/>
    <w:rsid w:val="00AD61F3"/>
    <w:rsid w:val="00AE25FF"/>
    <w:rsid w:val="00AE31E8"/>
    <w:rsid w:val="00AF1788"/>
    <w:rsid w:val="00AF4D71"/>
    <w:rsid w:val="00AF55F9"/>
    <w:rsid w:val="00AF7765"/>
    <w:rsid w:val="00AF7F9A"/>
    <w:rsid w:val="00B005A2"/>
    <w:rsid w:val="00B01C05"/>
    <w:rsid w:val="00B02EC6"/>
    <w:rsid w:val="00B0455F"/>
    <w:rsid w:val="00B05ADC"/>
    <w:rsid w:val="00B065D6"/>
    <w:rsid w:val="00B07509"/>
    <w:rsid w:val="00B157BF"/>
    <w:rsid w:val="00B157C5"/>
    <w:rsid w:val="00B20511"/>
    <w:rsid w:val="00B21F97"/>
    <w:rsid w:val="00B25D98"/>
    <w:rsid w:val="00B306E3"/>
    <w:rsid w:val="00B33FEF"/>
    <w:rsid w:val="00B34C33"/>
    <w:rsid w:val="00B36CAB"/>
    <w:rsid w:val="00B40671"/>
    <w:rsid w:val="00B41F96"/>
    <w:rsid w:val="00B42774"/>
    <w:rsid w:val="00B4491C"/>
    <w:rsid w:val="00B44BCD"/>
    <w:rsid w:val="00B4524C"/>
    <w:rsid w:val="00B45F27"/>
    <w:rsid w:val="00B50D8A"/>
    <w:rsid w:val="00B5226C"/>
    <w:rsid w:val="00B53277"/>
    <w:rsid w:val="00B53A96"/>
    <w:rsid w:val="00B558CC"/>
    <w:rsid w:val="00B56C17"/>
    <w:rsid w:val="00B62CF9"/>
    <w:rsid w:val="00B62DD9"/>
    <w:rsid w:val="00B67473"/>
    <w:rsid w:val="00B72CC5"/>
    <w:rsid w:val="00B73874"/>
    <w:rsid w:val="00B753C7"/>
    <w:rsid w:val="00B7546F"/>
    <w:rsid w:val="00B80272"/>
    <w:rsid w:val="00B82238"/>
    <w:rsid w:val="00B83F48"/>
    <w:rsid w:val="00B84CF8"/>
    <w:rsid w:val="00B852F6"/>
    <w:rsid w:val="00B866EB"/>
    <w:rsid w:val="00BA19D1"/>
    <w:rsid w:val="00BA4D72"/>
    <w:rsid w:val="00BA5F15"/>
    <w:rsid w:val="00BB3793"/>
    <w:rsid w:val="00BB3FD7"/>
    <w:rsid w:val="00BB4276"/>
    <w:rsid w:val="00BB5158"/>
    <w:rsid w:val="00BB5357"/>
    <w:rsid w:val="00BB6215"/>
    <w:rsid w:val="00BB6396"/>
    <w:rsid w:val="00BC4B56"/>
    <w:rsid w:val="00BC4D57"/>
    <w:rsid w:val="00BC5DA1"/>
    <w:rsid w:val="00BD7ED1"/>
    <w:rsid w:val="00BE01E4"/>
    <w:rsid w:val="00BE3EF9"/>
    <w:rsid w:val="00BE403D"/>
    <w:rsid w:val="00BE53A4"/>
    <w:rsid w:val="00BE6C05"/>
    <w:rsid w:val="00BF2B8B"/>
    <w:rsid w:val="00C001CE"/>
    <w:rsid w:val="00C01B58"/>
    <w:rsid w:val="00C023FB"/>
    <w:rsid w:val="00C07ABC"/>
    <w:rsid w:val="00C106ED"/>
    <w:rsid w:val="00C10EDF"/>
    <w:rsid w:val="00C13B90"/>
    <w:rsid w:val="00C13C22"/>
    <w:rsid w:val="00C14275"/>
    <w:rsid w:val="00C16403"/>
    <w:rsid w:val="00C16587"/>
    <w:rsid w:val="00C168ED"/>
    <w:rsid w:val="00C26340"/>
    <w:rsid w:val="00C331FE"/>
    <w:rsid w:val="00C33246"/>
    <w:rsid w:val="00C36800"/>
    <w:rsid w:val="00C37436"/>
    <w:rsid w:val="00C407AC"/>
    <w:rsid w:val="00C4545B"/>
    <w:rsid w:val="00C46FF6"/>
    <w:rsid w:val="00C55513"/>
    <w:rsid w:val="00C56092"/>
    <w:rsid w:val="00C62C99"/>
    <w:rsid w:val="00C6300E"/>
    <w:rsid w:val="00C63C65"/>
    <w:rsid w:val="00C664E6"/>
    <w:rsid w:val="00C67B6A"/>
    <w:rsid w:val="00C67E42"/>
    <w:rsid w:val="00C70CF2"/>
    <w:rsid w:val="00C71A95"/>
    <w:rsid w:val="00C76681"/>
    <w:rsid w:val="00C76B10"/>
    <w:rsid w:val="00C77804"/>
    <w:rsid w:val="00C8438F"/>
    <w:rsid w:val="00C87972"/>
    <w:rsid w:val="00C91701"/>
    <w:rsid w:val="00C924D7"/>
    <w:rsid w:val="00C9745E"/>
    <w:rsid w:val="00CA29C0"/>
    <w:rsid w:val="00CA38AD"/>
    <w:rsid w:val="00CA41AE"/>
    <w:rsid w:val="00CA6662"/>
    <w:rsid w:val="00CA6695"/>
    <w:rsid w:val="00CA711C"/>
    <w:rsid w:val="00CB10F1"/>
    <w:rsid w:val="00CB1E3D"/>
    <w:rsid w:val="00CB39FF"/>
    <w:rsid w:val="00CB5498"/>
    <w:rsid w:val="00CC0324"/>
    <w:rsid w:val="00CC1005"/>
    <w:rsid w:val="00CC324A"/>
    <w:rsid w:val="00CC5347"/>
    <w:rsid w:val="00CC5D89"/>
    <w:rsid w:val="00CC72CB"/>
    <w:rsid w:val="00CD21D7"/>
    <w:rsid w:val="00CD2B0A"/>
    <w:rsid w:val="00CD3001"/>
    <w:rsid w:val="00CD5617"/>
    <w:rsid w:val="00CD5D06"/>
    <w:rsid w:val="00CD637F"/>
    <w:rsid w:val="00CD7BE3"/>
    <w:rsid w:val="00CE05E4"/>
    <w:rsid w:val="00CE3528"/>
    <w:rsid w:val="00CE4ADD"/>
    <w:rsid w:val="00CE573E"/>
    <w:rsid w:val="00CF1C46"/>
    <w:rsid w:val="00CF2207"/>
    <w:rsid w:val="00CF2C61"/>
    <w:rsid w:val="00D047B6"/>
    <w:rsid w:val="00D05977"/>
    <w:rsid w:val="00D10C06"/>
    <w:rsid w:val="00D1364B"/>
    <w:rsid w:val="00D13C45"/>
    <w:rsid w:val="00D153CC"/>
    <w:rsid w:val="00D16981"/>
    <w:rsid w:val="00D203C6"/>
    <w:rsid w:val="00D20BF1"/>
    <w:rsid w:val="00D215C2"/>
    <w:rsid w:val="00D2340C"/>
    <w:rsid w:val="00D25D79"/>
    <w:rsid w:val="00D32ABF"/>
    <w:rsid w:val="00D33267"/>
    <w:rsid w:val="00D341DD"/>
    <w:rsid w:val="00D359D1"/>
    <w:rsid w:val="00D40B5B"/>
    <w:rsid w:val="00D42C4C"/>
    <w:rsid w:val="00D51DCB"/>
    <w:rsid w:val="00D53F07"/>
    <w:rsid w:val="00D55559"/>
    <w:rsid w:val="00D60DD6"/>
    <w:rsid w:val="00D63089"/>
    <w:rsid w:val="00D664FB"/>
    <w:rsid w:val="00D66ACA"/>
    <w:rsid w:val="00D7122B"/>
    <w:rsid w:val="00D72862"/>
    <w:rsid w:val="00D73506"/>
    <w:rsid w:val="00D73A2B"/>
    <w:rsid w:val="00D76C92"/>
    <w:rsid w:val="00D827DE"/>
    <w:rsid w:val="00D85F91"/>
    <w:rsid w:val="00D87371"/>
    <w:rsid w:val="00D918E6"/>
    <w:rsid w:val="00D9609B"/>
    <w:rsid w:val="00D96CA2"/>
    <w:rsid w:val="00D97939"/>
    <w:rsid w:val="00DA00AC"/>
    <w:rsid w:val="00DA08B0"/>
    <w:rsid w:val="00DA1263"/>
    <w:rsid w:val="00DA1551"/>
    <w:rsid w:val="00DA15A5"/>
    <w:rsid w:val="00DB5A31"/>
    <w:rsid w:val="00DC265A"/>
    <w:rsid w:val="00DC5AE3"/>
    <w:rsid w:val="00DC772F"/>
    <w:rsid w:val="00DD1CD3"/>
    <w:rsid w:val="00DD39C1"/>
    <w:rsid w:val="00DD68C7"/>
    <w:rsid w:val="00DD6C0E"/>
    <w:rsid w:val="00DE1B50"/>
    <w:rsid w:val="00DE1BEF"/>
    <w:rsid w:val="00DE2A10"/>
    <w:rsid w:val="00DE2A8D"/>
    <w:rsid w:val="00DE2F75"/>
    <w:rsid w:val="00DE4323"/>
    <w:rsid w:val="00DE5B9B"/>
    <w:rsid w:val="00DF0BF6"/>
    <w:rsid w:val="00DF1E1E"/>
    <w:rsid w:val="00DF2738"/>
    <w:rsid w:val="00DF34E9"/>
    <w:rsid w:val="00DF7B4C"/>
    <w:rsid w:val="00DF7DBD"/>
    <w:rsid w:val="00E00FD2"/>
    <w:rsid w:val="00E01EAB"/>
    <w:rsid w:val="00E02245"/>
    <w:rsid w:val="00E02AA2"/>
    <w:rsid w:val="00E14836"/>
    <w:rsid w:val="00E15820"/>
    <w:rsid w:val="00E1658F"/>
    <w:rsid w:val="00E21DEA"/>
    <w:rsid w:val="00E25C9B"/>
    <w:rsid w:val="00E302BB"/>
    <w:rsid w:val="00E3158F"/>
    <w:rsid w:val="00E34D08"/>
    <w:rsid w:val="00E361CA"/>
    <w:rsid w:val="00E36A7D"/>
    <w:rsid w:val="00E40A0F"/>
    <w:rsid w:val="00E41ABD"/>
    <w:rsid w:val="00E433EA"/>
    <w:rsid w:val="00E439C1"/>
    <w:rsid w:val="00E453A9"/>
    <w:rsid w:val="00E4620C"/>
    <w:rsid w:val="00E5537B"/>
    <w:rsid w:val="00E567BF"/>
    <w:rsid w:val="00E56E96"/>
    <w:rsid w:val="00E56FB0"/>
    <w:rsid w:val="00E5795D"/>
    <w:rsid w:val="00E67D39"/>
    <w:rsid w:val="00E7050A"/>
    <w:rsid w:val="00E70B49"/>
    <w:rsid w:val="00E773DF"/>
    <w:rsid w:val="00E85AF6"/>
    <w:rsid w:val="00E8668A"/>
    <w:rsid w:val="00E917E0"/>
    <w:rsid w:val="00E95BDF"/>
    <w:rsid w:val="00E96F30"/>
    <w:rsid w:val="00EA32E0"/>
    <w:rsid w:val="00EA539C"/>
    <w:rsid w:val="00EA6C37"/>
    <w:rsid w:val="00EA705D"/>
    <w:rsid w:val="00EB2C56"/>
    <w:rsid w:val="00EB4623"/>
    <w:rsid w:val="00EB5B8E"/>
    <w:rsid w:val="00EC23DE"/>
    <w:rsid w:val="00EC2704"/>
    <w:rsid w:val="00EC4020"/>
    <w:rsid w:val="00EC4E50"/>
    <w:rsid w:val="00EC4F08"/>
    <w:rsid w:val="00EC5F1C"/>
    <w:rsid w:val="00EC6D7D"/>
    <w:rsid w:val="00ED0B50"/>
    <w:rsid w:val="00ED3D3E"/>
    <w:rsid w:val="00EE1010"/>
    <w:rsid w:val="00EE2764"/>
    <w:rsid w:val="00EE390F"/>
    <w:rsid w:val="00EE3C15"/>
    <w:rsid w:val="00EE4FF9"/>
    <w:rsid w:val="00EE6B18"/>
    <w:rsid w:val="00EE7C82"/>
    <w:rsid w:val="00EF002E"/>
    <w:rsid w:val="00EF0D8F"/>
    <w:rsid w:val="00EF1612"/>
    <w:rsid w:val="00EF176A"/>
    <w:rsid w:val="00EF3E9B"/>
    <w:rsid w:val="00EF5755"/>
    <w:rsid w:val="00EF60AC"/>
    <w:rsid w:val="00F0012C"/>
    <w:rsid w:val="00F0151F"/>
    <w:rsid w:val="00F02D21"/>
    <w:rsid w:val="00F04E4F"/>
    <w:rsid w:val="00F0638E"/>
    <w:rsid w:val="00F06533"/>
    <w:rsid w:val="00F06E95"/>
    <w:rsid w:val="00F10A87"/>
    <w:rsid w:val="00F11D8C"/>
    <w:rsid w:val="00F11FAE"/>
    <w:rsid w:val="00F12F3E"/>
    <w:rsid w:val="00F1342D"/>
    <w:rsid w:val="00F16226"/>
    <w:rsid w:val="00F16560"/>
    <w:rsid w:val="00F221EE"/>
    <w:rsid w:val="00F231A8"/>
    <w:rsid w:val="00F25DDE"/>
    <w:rsid w:val="00F31182"/>
    <w:rsid w:val="00F321EA"/>
    <w:rsid w:val="00F33C65"/>
    <w:rsid w:val="00F35E5F"/>
    <w:rsid w:val="00F406EF"/>
    <w:rsid w:val="00F4139C"/>
    <w:rsid w:val="00F4378D"/>
    <w:rsid w:val="00F44DC5"/>
    <w:rsid w:val="00F461CA"/>
    <w:rsid w:val="00F51B9B"/>
    <w:rsid w:val="00F55820"/>
    <w:rsid w:val="00F55CB9"/>
    <w:rsid w:val="00F5634A"/>
    <w:rsid w:val="00F56657"/>
    <w:rsid w:val="00F56DEF"/>
    <w:rsid w:val="00F63862"/>
    <w:rsid w:val="00F64CED"/>
    <w:rsid w:val="00F6789E"/>
    <w:rsid w:val="00F700BF"/>
    <w:rsid w:val="00F70484"/>
    <w:rsid w:val="00F71C07"/>
    <w:rsid w:val="00F726FA"/>
    <w:rsid w:val="00F73D2F"/>
    <w:rsid w:val="00F74E98"/>
    <w:rsid w:val="00F76A4E"/>
    <w:rsid w:val="00F7721C"/>
    <w:rsid w:val="00F92F76"/>
    <w:rsid w:val="00F94CF5"/>
    <w:rsid w:val="00F974A7"/>
    <w:rsid w:val="00F97FA9"/>
    <w:rsid w:val="00FA1490"/>
    <w:rsid w:val="00FA5385"/>
    <w:rsid w:val="00FA53A9"/>
    <w:rsid w:val="00FB6EBD"/>
    <w:rsid w:val="00FC04CD"/>
    <w:rsid w:val="00FC422E"/>
    <w:rsid w:val="00FC4FEF"/>
    <w:rsid w:val="00FC7E10"/>
    <w:rsid w:val="00FD0CA9"/>
    <w:rsid w:val="00FD236C"/>
    <w:rsid w:val="00FD23E1"/>
    <w:rsid w:val="00FD275A"/>
    <w:rsid w:val="00FD49CD"/>
    <w:rsid w:val="00FD6055"/>
    <w:rsid w:val="00FE16DA"/>
    <w:rsid w:val="00FE1D39"/>
    <w:rsid w:val="00FE6299"/>
    <w:rsid w:val="00FF55A9"/>
    <w:rsid w:val="00FF5D48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F"/>
  </w:style>
  <w:style w:type="paragraph" w:styleId="1">
    <w:name w:val="heading 1"/>
    <w:basedOn w:val="a"/>
    <w:link w:val="10"/>
    <w:uiPriority w:val="9"/>
    <w:qFormat/>
    <w:rsid w:val="00EF6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semiHidden/>
    <w:unhideWhenUsed/>
    <w:qFormat/>
    <w:rsid w:val="00EF6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60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EF60AC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rsid w:val="00EF6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29FD"/>
    <w:rPr>
      <w:color w:val="222222"/>
      <w:u w:val="single"/>
      <w:shd w:val="clear" w:color="auto" w:fill="auto"/>
    </w:rPr>
  </w:style>
  <w:style w:type="character" w:customStyle="1" w:styleId="normalname1">
    <w:name w:val="normalname1"/>
    <w:basedOn w:val="a0"/>
    <w:rsid w:val="001329FD"/>
    <w:rPr>
      <w:b/>
      <w:bCs/>
      <w:color w:val="000033"/>
      <w:sz w:val="19"/>
      <w:szCs w:val="19"/>
    </w:rPr>
  </w:style>
  <w:style w:type="character" w:customStyle="1" w:styleId="postdetails1">
    <w:name w:val="postdetails1"/>
    <w:basedOn w:val="a0"/>
    <w:rsid w:val="001329FD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3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9FD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aliases w:val="ВерхКолонтитул Знак,Знак Знак"/>
    <w:basedOn w:val="a0"/>
    <w:link w:val="a9"/>
    <w:uiPriority w:val="99"/>
    <w:locked/>
    <w:rsid w:val="006F5273"/>
    <w:rPr>
      <w:sz w:val="28"/>
      <w:szCs w:val="24"/>
    </w:rPr>
  </w:style>
  <w:style w:type="paragraph" w:styleId="a9">
    <w:name w:val="header"/>
    <w:aliases w:val="ВерхКолонтитул,Знак"/>
    <w:basedOn w:val="a"/>
    <w:link w:val="a8"/>
    <w:uiPriority w:val="99"/>
    <w:unhideWhenUsed/>
    <w:rsid w:val="006F5273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6F5273"/>
  </w:style>
  <w:style w:type="paragraph" w:styleId="aa">
    <w:name w:val="Normal Indent"/>
    <w:basedOn w:val="a"/>
    <w:semiHidden/>
    <w:unhideWhenUsed/>
    <w:rsid w:val="00312FED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annotation reference"/>
    <w:semiHidden/>
    <w:rsid w:val="007B5124"/>
    <w:rPr>
      <w:sz w:val="16"/>
      <w:szCs w:val="16"/>
    </w:rPr>
  </w:style>
  <w:style w:type="character" w:customStyle="1" w:styleId="apple-style-span">
    <w:name w:val="apple-style-span"/>
    <w:basedOn w:val="a0"/>
    <w:rsid w:val="007B5124"/>
  </w:style>
  <w:style w:type="paragraph" w:customStyle="1" w:styleId="ConsPlusNormal">
    <w:name w:val="ConsPlusNormal"/>
    <w:rsid w:val="000901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2">
    <w:name w:val="Сетка таблицы1"/>
    <w:basedOn w:val="a1"/>
    <w:next w:val="a4"/>
    <w:uiPriority w:val="59"/>
    <w:rsid w:val="00C55513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CC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72CB"/>
  </w:style>
  <w:style w:type="table" w:customStyle="1" w:styleId="2">
    <w:name w:val="Сетка таблицы2"/>
    <w:basedOn w:val="a1"/>
    <w:next w:val="a4"/>
    <w:rsid w:val="004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C924D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F55820"/>
  </w:style>
  <w:style w:type="character" w:customStyle="1" w:styleId="r">
    <w:name w:val="r"/>
    <w:basedOn w:val="a0"/>
    <w:rsid w:val="00F55820"/>
  </w:style>
  <w:style w:type="paragraph" w:styleId="HTML">
    <w:name w:val="HTML Preformatted"/>
    <w:basedOn w:val="a"/>
    <w:link w:val="HTML0"/>
    <w:uiPriority w:val="99"/>
    <w:semiHidden/>
    <w:unhideWhenUsed/>
    <w:rsid w:val="00CC0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0324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C0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988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660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8238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2371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7210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13123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1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837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240671254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single" w:sz="6" w:space="6" w:color="FFFFFF"/>
                    <w:bottom w:val="single" w:sz="6" w:space="6" w:color="5176B5"/>
                    <w:right w:val="single" w:sz="6" w:space="6" w:color="FFFFFF"/>
                  </w:divBdr>
                </w:div>
                <w:div w:id="20941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501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7201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11774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4104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8626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8966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763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674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6480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78D1-FD27-4A67-9F6E-7A190C3E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2018-12-25T07:49:00Z</cp:lastPrinted>
  <dcterms:created xsi:type="dcterms:W3CDTF">2017-02-27T09:38:00Z</dcterms:created>
  <dcterms:modified xsi:type="dcterms:W3CDTF">2018-12-25T08:14:00Z</dcterms:modified>
</cp:coreProperties>
</file>