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5B" w:rsidRPr="002F51C3" w:rsidRDefault="00A4425B" w:rsidP="00FB52E3">
      <w:pPr>
        <w:spacing w:after="226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4FE7" w:rsidRPr="002F51C3" w:rsidRDefault="00C64FE7" w:rsidP="00E46A2C">
      <w:pPr>
        <w:jc w:val="center"/>
        <w:rPr>
          <w:rFonts w:ascii="Times New Roman" w:eastAsia="DejaVu Sans" w:hAnsi="Times New Roman" w:cs="Times New Roman"/>
          <w:caps/>
          <w:sz w:val="28"/>
          <w:szCs w:val="28"/>
          <w:lang w:eastAsia="ar-SA"/>
        </w:rPr>
      </w:pPr>
      <w:r w:rsidRPr="002F51C3">
        <w:rPr>
          <w:rFonts w:ascii="Times New Roman" w:eastAsia="DejaVu Sans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2765" cy="64389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E7" w:rsidRPr="002F51C3" w:rsidRDefault="00C64FE7" w:rsidP="00E46A2C">
      <w:pPr>
        <w:jc w:val="center"/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</w:pPr>
      <w:r w:rsidRPr="002F51C3"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  <w:t>СОВЕТ ДЕПУТАТОВ БАЛТИНСКОГО СЕЛЬСОВЕТА</w:t>
      </w:r>
    </w:p>
    <w:p w:rsidR="00C64FE7" w:rsidRPr="002F51C3" w:rsidRDefault="00C64FE7" w:rsidP="00E46A2C">
      <w:pPr>
        <w:jc w:val="center"/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</w:pPr>
      <w:r w:rsidRPr="002F51C3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МОШКОВСКОГО РАЙОНА НОВОСИБИРСКОЙ ОБЛАСТИ</w:t>
      </w:r>
    </w:p>
    <w:p w:rsidR="00C64FE7" w:rsidRPr="002F51C3" w:rsidRDefault="00C64FE7" w:rsidP="00E46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1C3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C64FE7" w:rsidRPr="002F51C3" w:rsidRDefault="00C64FE7" w:rsidP="00E46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2F51C3" w:rsidRDefault="00C64FE7" w:rsidP="00E46A2C">
      <w:pPr>
        <w:tabs>
          <w:tab w:val="num" w:pos="0"/>
        </w:tabs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F51C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РЕШЕНИЕ</w:t>
      </w:r>
    </w:p>
    <w:p w:rsidR="00C64FE7" w:rsidRPr="002F51C3" w:rsidRDefault="00C36623" w:rsidP="00E46A2C">
      <w:pPr>
        <w:tabs>
          <w:tab w:val="num" w:pos="0"/>
        </w:tabs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тридцатой сессии</w:t>
      </w:r>
    </w:p>
    <w:p w:rsidR="00C64FE7" w:rsidRPr="002F51C3" w:rsidRDefault="00C64FE7" w:rsidP="00E46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2F51C3" w:rsidRDefault="003C25AE" w:rsidP="00E46A2C">
      <w:pPr>
        <w:rPr>
          <w:rFonts w:ascii="Times New Roman" w:eastAsia="Times New Roman" w:hAnsi="Times New Roman" w:cs="Times New Roman"/>
          <w:sz w:val="28"/>
          <w:szCs w:val="28"/>
        </w:rPr>
      </w:pPr>
      <w:r w:rsidRPr="002F51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6623">
        <w:rPr>
          <w:rFonts w:ascii="Times New Roman" w:eastAsia="Times New Roman" w:hAnsi="Times New Roman" w:cs="Times New Roman"/>
          <w:sz w:val="28"/>
          <w:szCs w:val="28"/>
        </w:rPr>
        <w:t>15.01.2019</w:t>
      </w:r>
      <w:r w:rsidR="00C64FE7" w:rsidRPr="002F51C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</w:t>
      </w:r>
      <w:r w:rsidR="00E46A2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64FE7" w:rsidRPr="002F5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</w:t>
      </w:r>
      <w:r w:rsidR="00C36623">
        <w:rPr>
          <w:rFonts w:ascii="Times New Roman" w:eastAsia="Times New Roman" w:hAnsi="Times New Roman" w:cs="Times New Roman"/>
          <w:sz w:val="28"/>
          <w:szCs w:val="28"/>
        </w:rPr>
        <w:t>156</w:t>
      </w:r>
    </w:p>
    <w:p w:rsidR="00C64FE7" w:rsidRPr="002F51C3" w:rsidRDefault="00C64FE7" w:rsidP="00E46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2F51C3" w:rsidRDefault="00C64FE7" w:rsidP="00E46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1C3">
        <w:rPr>
          <w:rFonts w:ascii="Times New Roman" w:eastAsia="Times New Roman" w:hAnsi="Times New Roman" w:cs="Times New Roman"/>
          <w:sz w:val="28"/>
          <w:szCs w:val="28"/>
        </w:rPr>
        <w:t>д. Балта</w:t>
      </w:r>
    </w:p>
    <w:p w:rsidR="00C64FE7" w:rsidRPr="002F51C3" w:rsidRDefault="00C64FE7" w:rsidP="00E46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2F51C3" w:rsidRDefault="00C64FE7" w:rsidP="00E46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2F51C3" w:rsidRDefault="00C64FE7" w:rsidP="00E46A2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1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46A2C">
        <w:rPr>
          <w:rFonts w:ascii="Times New Roman" w:eastAsia="Times New Roman" w:hAnsi="Times New Roman" w:cs="Times New Roman"/>
          <w:bCs/>
          <w:sz w:val="28"/>
          <w:szCs w:val="28"/>
        </w:rPr>
        <w:t>структуры</w:t>
      </w:r>
    </w:p>
    <w:p w:rsidR="00EF2432" w:rsidRPr="002F51C3" w:rsidRDefault="00EF2432" w:rsidP="00E46A2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1C3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Балтинского сельсовета</w:t>
      </w:r>
    </w:p>
    <w:p w:rsidR="00EF2432" w:rsidRPr="002F51C3" w:rsidRDefault="00EF2432" w:rsidP="00E46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432" w:rsidRPr="002F51C3" w:rsidRDefault="00EF2432" w:rsidP="00E46A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1C3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главы Балтинского сельсовета Мошковского района Новосибирской области </w:t>
      </w:r>
      <w:r w:rsidR="00E474D8">
        <w:rPr>
          <w:rFonts w:ascii="Times New Roman" w:hAnsi="Times New Roman" w:cs="Times New Roman"/>
          <w:sz w:val="28"/>
          <w:szCs w:val="28"/>
        </w:rPr>
        <w:t>С.Е.Станкевич</w:t>
      </w:r>
      <w:r w:rsidRPr="002F51C3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proofErr w:type="gramEnd"/>
      <w:r w:rsidR="00E474D8" w:rsidRPr="00E474D8">
        <w:rPr>
          <w:rFonts w:ascii="Times New Roman" w:hAnsi="Times New Roman" w:cs="Times New Roman"/>
          <w:sz w:val="28"/>
          <w:szCs w:val="28"/>
        </w:rPr>
        <w:t xml:space="preserve"> </w:t>
      </w:r>
      <w:r w:rsidR="00E474D8" w:rsidRPr="002F51C3">
        <w:rPr>
          <w:rFonts w:ascii="Times New Roman" w:hAnsi="Times New Roman" w:cs="Times New Roman"/>
          <w:sz w:val="28"/>
          <w:szCs w:val="28"/>
        </w:rPr>
        <w:t>Балтинского сельсовета Мошковского района Новосибирской области</w:t>
      </w:r>
    </w:p>
    <w:p w:rsidR="00C64FE7" w:rsidRPr="002F51C3" w:rsidRDefault="00C64FE7" w:rsidP="00E474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1C3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C64FE7" w:rsidRPr="002F51C3" w:rsidRDefault="00C64FE7" w:rsidP="00E46A2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 xml:space="preserve">1. </w:t>
      </w:r>
      <w:r w:rsidRPr="002F51C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EF2432" w:rsidRPr="002F51C3">
        <w:rPr>
          <w:rFonts w:ascii="Times New Roman" w:eastAsia="Times New Roman" w:hAnsi="Times New Roman" w:cs="Times New Roman"/>
          <w:bCs/>
          <w:sz w:val="28"/>
          <w:szCs w:val="28"/>
        </w:rPr>
        <w:t>прила</w:t>
      </w:r>
      <w:r w:rsidR="007B5FC7" w:rsidRPr="002F51C3">
        <w:rPr>
          <w:rFonts w:ascii="Times New Roman" w:eastAsia="Times New Roman" w:hAnsi="Times New Roman" w:cs="Times New Roman"/>
          <w:bCs/>
          <w:sz w:val="28"/>
          <w:szCs w:val="28"/>
        </w:rPr>
        <w:t>гаемую структуру администрации Б</w:t>
      </w:r>
      <w:r w:rsidR="00EF2432" w:rsidRPr="002F51C3">
        <w:rPr>
          <w:rFonts w:ascii="Times New Roman" w:eastAsia="Times New Roman" w:hAnsi="Times New Roman" w:cs="Times New Roman"/>
          <w:bCs/>
          <w:sz w:val="28"/>
          <w:szCs w:val="28"/>
        </w:rPr>
        <w:t>алтинского сельсовета</w:t>
      </w:r>
      <w:r w:rsidR="002542FD" w:rsidRPr="002F51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01.0</w:t>
      </w:r>
      <w:r w:rsidR="00E474D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64A66" w:rsidRPr="002F51C3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E474D8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64A66" w:rsidRPr="002F51C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EF2432" w:rsidRPr="002F51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F2432" w:rsidRPr="002F51C3" w:rsidRDefault="00EF2432" w:rsidP="00E46A2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1C3">
        <w:rPr>
          <w:rFonts w:ascii="Times New Roman" w:eastAsia="Times New Roman" w:hAnsi="Times New Roman" w:cs="Times New Roman"/>
          <w:bCs/>
          <w:sz w:val="28"/>
          <w:szCs w:val="28"/>
        </w:rPr>
        <w:t xml:space="preserve">2.Решение </w:t>
      </w:r>
      <w:r w:rsidR="00E474D8">
        <w:rPr>
          <w:rFonts w:ascii="Times New Roman" w:eastAsia="Times New Roman" w:hAnsi="Times New Roman" w:cs="Times New Roman"/>
          <w:bCs/>
          <w:sz w:val="28"/>
          <w:szCs w:val="28"/>
        </w:rPr>
        <w:t>восьмой</w:t>
      </w:r>
      <w:r w:rsidRPr="002F51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сессии </w:t>
      </w:r>
      <w:r w:rsidR="00E474D8">
        <w:rPr>
          <w:rFonts w:ascii="Times New Roman" w:eastAsia="Times New Roman" w:hAnsi="Times New Roman" w:cs="Times New Roman"/>
          <w:bCs/>
          <w:sz w:val="28"/>
          <w:szCs w:val="28"/>
        </w:rPr>
        <w:t>пятого</w:t>
      </w:r>
      <w:r w:rsidRPr="002F51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 №</w:t>
      </w:r>
      <w:r w:rsidR="00E46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74D8">
        <w:rPr>
          <w:rFonts w:ascii="Times New Roman" w:eastAsia="Times New Roman" w:hAnsi="Times New Roman" w:cs="Times New Roman"/>
          <w:bCs/>
          <w:sz w:val="28"/>
          <w:szCs w:val="28"/>
        </w:rPr>
        <w:t>52</w:t>
      </w:r>
      <w:r w:rsidRPr="002F51C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E474D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2F51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474D8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Pr="002F51C3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E474D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F51C3">
        <w:rPr>
          <w:rFonts w:ascii="Times New Roman" w:eastAsia="Times New Roman" w:hAnsi="Times New Roman" w:cs="Times New Roman"/>
          <w:bCs/>
          <w:sz w:val="28"/>
          <w:szCs w:val="28"/>
        </w:rPr>
        <w:t>г. «Об утверждении структуры администрации Балтинского сельсовета» считать утратившим силу.</w:t>
      </w:r>
    </w:p>
    <w:p w:rsidR="00C64FE7" w:rsidRPr="002F51C3" w:rsidRDefault="00EF2432" w:rsidP="00E46A2C">
      <w:pPr>
        <w:tabs>
          <w:tab w:val="left" w:pos="8820"/>
          <w:tab w:val="left" w:pos="9638"/>
          <w:tab w:val="left" w:pos="9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3</w:t>
      </w:r>
      <w:r w:rsidR="00C64FE7" w:rsidRPr="002F51C3">
        <w:rPr>
          <w:rFonts w:ascii="Times New Roman" w:hAnsi="Times New Roman" w:cs="Times New Roman"/>
          <w:sz w:val="28"/>
          <w:szCs w:val="28"/>
        </w:rPr>
        <w:t>. Данное решение опубликовать в периодическом печатном издании «Бюллетень Балтинского сельсовета».</w:t>
      </w:r>
    </w:p>
    <w:p w:rsidR="00C64FE7" w:rsidRPr="002F51C3" w:rsidRDefault="00C64FE7" w:rsidP="00E46A2C">
      <w:pPr>
        <w:rPr>
          <w:rFonts w:ascii="Times New Roman" w:hAnsi="Times New Roman" w:cs="Times New Roman"/>
          <w:sz w:val="28"/>
          <w:szCs w:val="28"/>
        </w:rPr>
      </w:pPr>
    </w:p>
    <w:p w:rsidR="00C64FE7" w:rsidRPr="002F51C3" w:rsidRDefault="00C64FE7" w:rsidP="00E46A2C">
      <w:pPr>
        <w:rPr>
          <w:rFonts w:ascii="Times New Roman" w:hAnsi="Times New Roman" w:cs="Times New Roman"/>
          <w:sz w:val="28"/>
          <w:szCs w:val="28"/>
        </w:rPr>
      </w:pPr>
    </w:p>
    <w:p w:rsidR="00C64FE7" w:rsidRPr="002F51C3" w:rsidRDefault="00C64FE7" w:rsidP="00E46A2C">
      <w:pPr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Глава Балтинского сельсовета</w:t>
      </w:r>
    </w:p>
    <w:p w:rsidR="00C64FE7" w:rsidRPr="002F51C3" w:rsidRDefault="00C64FE7" w:rsidP="00E46A2C">
      <w:pPr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C64FE7" w:rsidRPr="002F51C3" w:rsidRDefault="00C64FE7" w:rsidP="00E46A2C">
      <w:pPr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E46A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1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74D8">
        <w:rPr>
          <w:rFonts w:ascii="Times New Roman" w:hAnsi="Times New Roman" w:cs="Times New Roman"/>
          <w:sz w:val="28"/>
          <w:szCs w:val="28"/>
        </w:rPr>
        <w:t>С.Е.Станкевич</w:t>
      </w:r>
    </w:p>
    <w:p w:rsidR="00C64FE7" w:rsidRDefault="00C64FE7" w:rsidP="00E46A2C">
      <w:pPr>
        <w:rPr>
          <w:rFonts w:ascii="Times New Roman" w:hAnsi="Times New Roman" w:cs="Times New Roman"/>
          <w:sz w:val="28"/>
          <w:szCs w:val="28"/>
        </w:rPr>
      </w:pPr>
    </w:p>
    <w:p w:rsidR="00E474D8" w:rsidRPr="002F51C3" w:rsidRDefault="00E474D8" w:rsidP="00E46A2C">
      <w:pPr>
        <w:rPr>
          <w:rFonts w:ascii="Times New Roman" w:hAnsi="Times New Roman" w:cs="Times New Roman"/>
          <w:sz w:val="28"/>
          <w:szCs w:val="28"/>
        </w:rPr>
      </w:pPr>
    </w:p>
    <w:p w:rsidR="00C64FE7" w:rsidRPr="002F51C3" w:rsidRDefault="00C64FE7" w:rsidP="00E46A2C">
      <w:pPr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64FE7" w:rsidRPr="002F51C3" w:rsidRDefault="00C64FE7" w:rsidP="00E46A2C">
      <w:pPr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Балтинского сельсовета</w:t>
      </w:r>
    </w:p>
    <w:p w:rsidR="00C64FE7" w:rsidRPr="002F51C3" w:rsidRDefault="00C64FE7" w:rsidP="00E46A2C">
      <w:pPr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535CFA" w:rsidRPr="002F51C3" w:rsidRDefault="00C64FE7" w:rsidP="00E46A2C">
      <w:pPr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 w:rsidR="00E46A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1C3">
        <w:rPr>
          <w:rFonts w:ascii="Times New Roman" w:hAnsi="Times New Roman" w:cs="Times New Roman"/>
          <w:sz w:val="28"/>
          <w:szCs w:val="28"/>
        </w:rPr>
        <w:t xml:space="preserve">                      Н.И. Алабугин</w:t>
      </w:r>
    </w:p>
    <w:p w:rsidR="00535CFA" w:rsidRPr="002F51C3" w:rsidRDefault="00535CFA" w:rsidP="00E46A2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br w:type="page"/>
      </w:r>
    </w:p>
    <w:p w:rsidR="0047551A" w:rsidRPr="002F51C3" w:rsidRDefault="00535CFA" w:rsidP="00E46A2C">
      <w:pPr>
        <w:jc w:val="right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F51C3" w:rsidRPr="002F51C3">
        <w:rPr>
          <w:rFonts w:ascii="Times New Roman" w:hAnsi="Times New Roman" w:cs="Times New Roman"/>
          <w:sz w:val="28"/>
          <w:szCs w:val="28"/>
        </w:rPr>
        <w:t>ТВЕРЖДЕНА</w:t>
      </w:r>
    </w:p>
    <w:p w:rsidR="0047551A" w:rsidRPr="002F51C3" w:rsidRDefault="002F51C3" w:rsidP="00E46A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5CFA" w:rsidRPr="002F51C3">
        <w:rPr>
          <w:rFonts w:ascii="Times New Roman" w:hAnsi="Times New Roman" w:cs="Times New Roman"/>
          <w:sz w:val="28"/>
          <w:szCs w:val="28"/>
        </w:rPr>
        <w:t>ешением Совета депутатов</w:t>
      </w:r>
    </w:p>
    <w:p w:rsidR="0047551A" w:rsidRPr="002F51C3" w:rsidRDefault="00535CFA" w:rsidP="00E46A2C">
      <w:pPr>
        <w:jc w:val="right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Балтинского сельсовета</w:t>
      </w:r>
    </w:p>
    <w:p w:rsidR="0047551A" w:rsidRPr="002F51C3" w:rsidRDefault="00535CFA" w:rsidP="00E46A2C">
      <w:pPr>
        <w:jc w:val="right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47551A" w:rsidRPr="002F51C3" w:rsidRDefault="00E46A2C" w:rsidP="00E46A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551A" w:rsidRPr="002F51C3" w:rsidRDefault="00461853" w:rsidP="00E46A2C">
      <w:pPr>
        <w:jc w:val="right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от</w:t>
      </w:r>
      <w:r w:rsidR="00373437" w:rsidRPr="002F51C3">
        <w:rPr>
          <w:rFonts w:ascii="Times New Roman" w:hAnsi="Times New Roman" w:cs="Times New Roman"/>
          <w:sz w:val="28"/>
          <w:szCs w:val="28"/>
        </w:rPr>
        <w:t xml:space="preserve"> </w:t>
      </w:r>
      <w:r w:rsidR="00C36623">
        <w:rPr>
          <w:rFonts w:ascii="Times New Roman" w:hAnsi="Times New Roman" w:cs="Times New Roman"/>
          <w:sz w:val="28"/>
          <w:szCs w:val="28"/>
        </w:rPr>
        <w:t>15</w:t>
      </w:r>
      <w:r w:rsidR="00373437" w:rsidRPr="002F51C3">
        <w:rPr>
          <w:rFonts w:ascii="Times New Roman" w:hAnsi="Times New Roman" w:cs="Times New Roman"/>
          <w:sz w:val="28"/>
          <w:szCs w:val="28"/>
        </w:rPr>
        <w:t>.</w:t>
      </w:r>
      <w:r w:rsidR="00E474D8">
        <w:rPr>
          <w:rFonts w:ascii="Times New Roman" w:hAnsi="Times New Roman" w:cs="Times New Roman"/>
          <w:sz w:val="28"/>
          <w:szCs w:val="28"/>
        </w:rPr>
        <w:t>01</w:t>
      </w:r>
      <w:r w:rsidR="00535CFA" w:rsidRPr="002F51C3">
        <w:rPr>
          <w:rFonts w:ascii="Times New Roman" w:hAnsi="Times New Roman" w:cs="Times New Roman"/>
          <w:sz w:val="28"/>
          <w:szCs w:val="28"/>
        </w:rPr>
        <w:t>.201</w:t>
      </w:r>
      <w:r w:rsidR="00E474D8">
        <w:rPr>
          <w:rFonts w:ascii="Times New Roman" w:hAnsi="Times New Roman" w:cs="Times New Roman"/>
          <w:sz w:val="28"/>
          <w:szCs w:val="28"/>
        </w:rPr>
        <w:t>9</w:t>
      </w:r>
      <w:r w:rsidR="00E46A2C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2F51C3">
        <w:rPr>
          <w:rFonts w:ascii="Times New Roman" w:hAnsi="Times New Roman" w:cs="Times New Roman"/>
          <w:sz w:val="28"/>
          <w:szCs w:val="28"/>
        </w:rPr>
        <w:t>№</w:t>
      </w:r>
      <w:r w:rsidR="00E46A2C">
        <w:rPr>
          <w:rFonts w:ascii="Times New Roman" w:hAnsi="Times New Roman" w:cs="Times New Roman"/>
          <w:sz w:val="28"/>
          <w:szCs w:val="28"/>
        </w:rPr>
        <w:t xml:space="preserve"> </w:t>
      </w:r>
      <w:r w:rsidR="00C36623">
        <w:rPr>
          <w:rFonts w:ascii="Times New Roman" w:hAnsi="Times New Roman" w:cs="Times New Roman"/>
          <w:sz w:val="28"/>
          <w:szCs w:val="28"/>
        </w:rPr>
        <w:t>156</w:t>
      </w:r>
    </w:p>
    <w:p w:rsidR="00EF2432" w:rsidRPr="002F51C3" w:rsidRDefault="00EF2432" w:rsidP="00E46A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2432" w:rsidRPr="002F51C3" w:rsidRDefault="00EF2432" w:rsidP="00E46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 xml:space="preserve">С Т </w:t>
      </w:r>
      <w:proofErr w:type="gramStart"/>
      <w:r w:rsidRPr="002F51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51C3">
        <w:rPr>
          <w:rFonts w:ascii="Times New Roman" w:hAnsi="Times New Roman" w:cs="Times New Roman"/>
          <w:sz w:val="28"/>
          <w:szCs w:val="28"/>
        </w:rPr>
        <w:t xml:space="preserve"> У К Т У Р А</w:t>
      </w:r>
    </w:p>
    <w:p w:rsidR="00EF2432" w:rsidRPr="002F51C3" w:rsidRDefault="00735C0C" w:rsidP="00E46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а</w:t>
      </w:r>
      <w:r w:rsidR="00EF2432" w:rsidRPr="002F51C3">
        <w:rPr>
          <w:rFonts w:ascii="Times New Roman" w:hAnsi="Times New Roman" w:cs="Times New Roman"/>
          <w:sz w:val="28"/>
          <w:szCs w:val="28"/>
        </w:rPr>
        <w:t>дминистрации Балтинского сельсовета</w:t>
      </w:r>
    </w:p>
    <w:p w:rsidR="00EF2432" w:rsidRPr="002F51C3" w:rsidRDefault="00EF2432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432" w:rsidRPr="002F51C3" w:rsidRDefault="002F51C3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 xml:space="preserve">1. </w:t>
      </w:r>
      <w:r w:rsidR="00EF2432" w:rsidRPr="002F51C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F2432" w:rsidRPr="002F51C3" w:rsidRDefault="00EF2432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432" w:rsidRPr="002F51C3" w:rsidRDefault="00334AD4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СПЕЦИАЛИСТЫ</w:t>
      </w:r>
      <w:r w:rsidR="00EF2432" w:rsidRPr="002F51C3">
        <w:rPr>
          <w:rFonts w:ascii="Times New Roman" w:hAnsi="Times New Roman" w:cs="Times New Roman"/>
          <w:sz w:val="28"/>
          <w:szCs w:val="28"/>
        </w:rPr>
        <w:t>:</w:t>
      </w:r>
    </w:p>
    <w:p w:rsidR="00EF2432" w:rsidRPr="002F51C3" w:rsidRDefault="002F51C3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 xml:space="preserve">2. </w:t>
      </w:r>
      <w:r w:rsidR="00EF2432" w:rsidRPr="002F51C3">
        <w:rPr>
          <w:rFonts w:ascii="Times New Roman" w:hAnsi="Times New Roman" w:cs="Times New Roman"/>
          <w:sz w:val="28"/>
          <w:szCs w:val="28"/>
        </w:rPr>
        <w:t xml:space="preserve">Специалист 1-го разряда – </w:t>
      </w:r>
      <w:r w:rsidR="00E474D8">
        <w:rPr>
          <w:rFonts w:ascii="Times New Roman" w:hAnsi="Times New Roman" w:cs="Times New Roman"/>
          <w:sz w:val="28"/>
          <w:szCs w:val="28"/>
        </w:rPr>
        <w:t>2</w:t>
      </w:r>
      <w:r w:rsidR="00EF2432" w:rsidRPr="002F51C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F2432" w:rsidRPr="002F51C3" w:rsidRDefault="002F51C3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 xml:space="preserve">3. </w:t>
      </w:r>
      <w:r w:rsidR="00EF2432" w:rsidRPr="002F51C3">
        <w:rPr>
          <w:rFonts w:ascii="Times New Roman" w:hAnsi="Times New Roman" w:cs="Times New Roman"/>
          <w:sz w:val="28"/>
          <w:szCs w:val="28"/>
        </w:rPr>
        <w:t>Специалист 2-го разряда – 1 чел.</w:t>
      </w:r>
    </w:p>
    <w:p w:rsidR="00EF2432" w:rsidRPr="002F51C3" w:rsidRDefault="00EF2432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432" w:rsidRPr="002F51C3" w:rsidRDefault="00EF2432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РАБОТНИКИ ПО ТЕХНИЧЕСКОМУ ОБЕСПЕЧЕНИЮ ДЕЯТЕЛЬНОСТИ АДМИНИСТРАЦИИ:</w:t>
      </w:r>
    </w:p>
    <w:p w:rsidR="00334AD4" w:rsidRPr="002F51C3" w:rsidRDefault="002F51C3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 xml:space="preserve">1. </w:t>
      </w:r>
      <w:r w:rsidR="00334AD4" w:rsidRPr="002F51C3">
        <w:rPr>
          <w:rFonts w:ascii="Times New Roman" w:hAnsi="Times New Roman" w:cs="Times New Roman"/>
          <w:sz w:val="28"/>
          <w:szCs w:val="28"/>
        </w:rPr>
        <w:t>Бухгалтер 1 категории – главный бухгалтер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AD4" w:rsidRPr="002F51C3" w:rsidRDefault="002F51C3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 xml:space="preserve">2. </w:t>
      </w:r>
      <w:r w:rsidR="00334AD4" w:rsidRPr="002F51C3">
        <w:rPr>
          <w:rFonts w:ascii="Times New Roman" w:hAnsi="Times New Roman" w:cs="Times New Roman"/>
          <w:sz w:val="28"/>
          <w:szCs w:val="28"/>
        </w:rPr>
        <w:t>Делопроизводитель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AD4" w:rsidRPr="002F51C3" w:rsidRDefault="00334AD4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AD4" w:rsidRPr="002F51C3" w:rsidRDefault="00334AD4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РАБОЧИЕ:</w:t>
      </w:r>
    </w:p>
    <w:p w:rsidR="00334AD4" w:rsidRPr="002F51C3" w:rsidRDefault="00334AD4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1.Водитель – 1 чел.</w:t>
      </w:r>
    </w:p>
    <w:p w:rsidR="00334AD4" w:rsidRPr="002F51C3" w:rsidRDefault="00334AD4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2.Техничка -1 чел. На 0,5 ставки</w:t>
      </w:r>
      <w:r w:rsidR="002F51C3">
        <w:rPr>
          <w:rFonts w:ascii="Times New Roman" w:hAnsi="Times New Roman" w:cs="Times New Roman"/>
          <w:sz w:val="28"/>
          <w:szCs w:val="28"/>
        </w:rPr>
        <w:t>.</w:t>
      </w:r>
    </w:p>
    <w:p w:rsidR="00EF2432" w:rsidRPr="002F51C3" w:rsidRDefault="00334AD4" w:rsidP="00E46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3">
        <w:rPr>
          <w:rFonts w:ascii="Times New Roman" w:hAnsi="Times New Roman" w:cs="Times New Roman"/>
          <w:sz w:val="28"/>
          <w:szCs w:val="28"/>
        </w:rPr>
        <w:t>3. Дворник - 1 чел. На 0,5 ставки</w:t>
      </w:r>
      <w:r w:rsidR="002F51C3">
        <w:rPr>
          <w:rFonts w:ascii="Times New Roman" w:hAnsi="Times New Roman" w:cs="Times New Roman"/>
          <w:sz w:val="28"/>
          <w:szCs w:val="28"/>
        </w:rPr>
        <w:t>.</w:t>
      </w:r>
    </w:p>
    <w:sectPr w:rsidR="00EF2432" w:rsidRPr="002F51C3" w:rsidSect="00E46A2C"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CB2"/>
    <w:multiLevelType w:val="hybridMultilevel"/>
    <w:tmpl w:val="8D1E1EF2"/>
    <w:lvl w:ilvl="0" w:tplc="49ACDE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F71689"/>
    <w:multiLevelType w:val="hybridMultilevel"/>
    <w:tmpl w:val="3BC67226"/>
    <w:lvl w:ilvl="0" w:tplc="BF907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56CD"/>
    <w:rsid w:val="00002E94"/>
    <w:rsid w:val="000C4201"/>
    <w:rsid w:val="000D4E7D"/>
    <w:rsid w:val="000F569A"/>
    <w:rsid w:val="001665A3"/>
    <w:rsid w:val="001936D0"/>
    <w:rsid w:val="001943BA"/>
    <w:rsid w:val="001A72A9"/>
    <w:rsid w:val="001D0A53"/>
    <w:rsid w:val="002542FD"/>
    <w:rsid w:val="00261DA4"/>
    <w:rsid w:val="002746F1"/>
    <w:rsid w:val="002F51C3"/>
    <w:rsid w:val="00334AD4"/>
    <w:rsid w:val="00373437"/>
    <w:rsid w:val="003B5C69"/>
    <w:rsid w:val="003C25AE"/>
    <w:rsid w:val="00461853"/>
    <w:rsid w:val="0047551A"/>
    <w:rsid w:val="004C3822"/>
    <w:rsid w:val="005108C1"/>
    <w:rsid w:val="005156CD"/>
    <w:rsid w:val="00535CFA"/>
    <w:rsid w:val="005637FC"/>
    <w:rsid w:val="00595CB1"/>
    <w:rsid w:val="005C0191"/>
    <w:rsid w:val="006026EE"/>
    <w:rsid w:val="00664A66"/>
    <w:rsid w:val="00676AE5"/>
    <w:rsid w:val="00706754"/>
    <w:rsid w:val="00735C0C"/>
    <w:rsid w:val="00756FC8"/>
    <w:rsid w:val="007B5FC7"/>
    <w:rsid w:val="00807811"/>
    <w:rsid w:val="00812FBF"/>
    <w:rsid w:val="00822270"/>
    <w:rsid w:val="008275CE"/>
    <w:rsid w:val="00833096"/>
    <w:rsid w:val="008812E0"/>
    <w:rsid w:val="008B26FC"/>
    <w:rsid w:val="008F65D2"/>
    <w:rsid w:val="009509DF"/>
    <w:rsid w:val="00953B94"/>
    <w:rsid w:val="00962328"/>
    <w:rsid w:val="00973997"/>
    <w:rsid w:val="00A21714"/>
    <w:rsid w:val="00A4425B"/>
    <w:rsid w:val="00A63FD8"/>
    <w:rsid w:val="00AC7C51"/>
    <w:rsid w:val="00B75E6E"/>
    <w:rsid w:val="00BA138D"/>
    <w:rsid w:val="00BA7C28"/>
    <w:rsid w:val="00C13238"/>
    <w:rsid w:val="00C36623"/>
    <w:rsid w:val="00C64FE7"/>
    <w:rsid w:val="00D27C57"/>
    <w:rsid w:val="00D939DD"/>
    <w:rsid w:val="00DB501B"/>
    <w:rsid w:val="00E46A2C"/>
    <w:rsid w:val="00E474D8"/>
    <w:rsid w:val="00E60C04"/>
    <w:rsid w:val="00E627D4"/>
    <w:rsid w:val="00E7693F"/>
    <w:rsid w:val="00EF2432"/>
    <w:rsid w:val="00F16946"/>
    <w:rsid w:val="00F41B20"/>
    <w:rsid w:val="00F80510"/>
    <w:rsid w:val="00FB52E3"/>
    <w:rsid w:val="00FE1442"/>
    <w:rsid w:val="00FE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2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2019-01-15T03:04:00Z</cp:lastPrinted>
  <dcterms:created xsi:type="dcterms:W3CDTF">2019-01-15T02:35:00Z</dcterms:created>
  <dcterms:modified xsi:type="dcterms:W3CDTF">2019-01-15T03:04:00Z</dcterms:modified>
</cp:coreProperties>
</file>